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6"/>
        <w:gridCol w:w="1526"/>
        <w:gridCol w:w="1439"/>
        <w:gridCol w:w="1693"/>
        <w:gridCol w:w="755"/>
        <w:gridCol w:w="1942"/>
        <w:gridCol w:w="638"/>
        <w:gridCol w:w="115"/>
        <w:gridCol w:w="624"/>
        <w:gridCol w:w="1324"/>
      </w:tblGrid>
      <w:tr w:rsidR="00A23914" w:rsidRPr="00FF4A3E" w:rsidTr="00975ECA">
        <w:trPr>
          <w:trHeight w:val="848"/>
          <w:jc w:val="center"/>
        </w:trPr>
        <w:tc>
          <w:tcPr>
            <w:tcW w:w="11052" w:type="dxa"/>
            <w:gridSpan w:val="10"/>
            <w:vAlign w:val="center"/>
          </w:tcPr>
          <w:p w:rsidR="0030311A" w:rsidRPr="00FF4A3E" w:rsidRDefault="004D5217" w:rsidP="00F7244A">
            <w:pPr>
              <w:spacing w:before="175" w:line="397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0542A">
              <w:rPr>
                <w:rFonts w:ascii="標楷體" w:eastAsia="標楷體" w:hAnsi="標楷體" w:hint="eastAsia"/>
                <w:color w:val="000000"/>
                <w:sz w:val="36"/>
                <w:szCs w:val="28"/>
              </w:rPr>
              <w:t>國立羅東高級中學</w:t>
            </w:r>
            <w:r w:rsidR="00FF4A3E" w:rsidRPr="00F0542A">
              <w:rPr>
                <w:rFonts w:ascii="標楷體" w:eastAsia="標楷體" w:hAnsi="標楷體" w:hint="eastAsia"/>
                <w:color w:val="000000"/>
                <w:sz w:val="36"/>
                <w:szCs w:val="28"/>
              </w:rPr>
              <w:t>辦理</w:t>
            </w:r>
            <w:r w:rsidR="00B91CBE" w:rsidRPr="00F7244A">
              <w:rPr>
                <w:rFonts w:ascii="標楷體" w:eastAsia="標楷體" w:hAnsi="標楷體" w:hint="eastAsia"/>
                <w:color w:val="000000"/>
                <w:sz w:val="36"/>
                <w:szCs w:val="28"/>
                <w:bdr w:val="single" w:sz="4" w:space="0" w:color="auto"/>
                <w:shd w:val="pct15" w:color="auto" w:fill="FFFFFF"/>
              </w:rPr>
              <w:t>課程</w:t>
            </w:r>
            <w:proofErr w:type="gramStart"/>
            <w:r w:rsidR="00B91CBE" w:rsidRPr="00F7244A">
              <w:rPr>
                <w:rFonts w:ascii="標楷體" w:eastAsia="標楷體" w:hAnsi="標楷體" w:hint="eastAsia"/>
                <w:color w:val="000000"/>
                <w:sz w:val="36"/>
                <w:szCs w:val="28"/>
                <w:bdr w:val="single" w:sz="4" w:space="0" w:color="auto"/>
                <w:shd w:val="pct15" w:color="auto" w:fill="FFFFFF"/>
              </w:rPr>
              <w:t>校外實察</w:t>
            </w:r>
            <w:r w:rsidRPr="00F7244A">
              <w:rPr>
                <w:rFonts w:ascii="標楷體" w:eastAsia="標楷體" w:hAnsi="標楷體" w:hint="eastAsia"/>
                <w:color w:val="000000"/>
                <w:sz w:val="36"/>
                <w:szCs w:val="28"/>
                <w:bdr w:val="single" w:sz="4" w:space="0" w:color="auto"/>
                <w:shd w:val="pct15" w:color="auto" w:fill="FFFFFF"/>
              </w:rPr>
              <w:t>活動</w:t>
            </w:r>
            <w:proofErr w:type="gramEnd"/>
            <w:r w:rsidRPr="00F0542A">
              <w:rPr>
                <w:rFonts w:ascii="標楷體" w:eastAsia="標楷體" w:hAnsi="標楷體" w:hint="eastAsia"/>
                <w:color w:val="000000"/>
                <w:sz w:val="36"/>
                <w:szCs w:val="28"/>
              </w:rPr>
              <w:t>申請表</w:t>
            </w:r>
            <w:r w:rsidR="00F7244A">
              <w:rPr>
                <w:rFonts w:ascii="標楷體" w:eastAsia="標楷體" w:hAnsi="標楷體" w:hint="eastAsia"/>
                <w:color w:val="000000"/>
                <w:sz w:val="36"/>
                <w:szCs w:val="28"/>
              </w:rPr>
              <w:t xml:space="preserve">    </w:t>
            </w:r>
            <w:r w:rsidR="00F7244A" w:rsidRPr="00F7244A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112.06.13主管會議修正版本</w:t>
            </w:r>
          </w:p>
          <w:p w:rsidR="0030311A" w:rsidRPr="00FF4A3E" w:rsidRDefault="004D5217" w:rsidP="00FF4A3E">
            <w:pPr>
              <w:spacing w:line="475" w:lineRule="exact"/>
              <w:ind w:leftChars="-1" w:left="-2" w:firstLine="1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</w:t>
            </w:r>
            <w:r w:rsid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  <w:r w:rsid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proofErr w:type="gramStart"/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日填</w:t>
            </w:r>
            <w:proofErr w:type="gramEnd"/>
          </w:p>
        </w:tc>
      </w:tr>
      <w:tr w:rsidR="00F7244A" w:rsidRPr="00FF4A3E" w:rsidTr="00975ECA">
        <w:trPr>
          <w:trHeight w:val="565"/>
          <w:jc w:val="center"/>
        </w:trPr>
        <w:tc>
          <w:tcPr>
            <w:tcW w:w="996" w:type="dxa"/>
            <w:vMerge w:val="restart"/>
            <w:vAlign w:val="center"/>
          </w:tcPr>
          <w:p w:rsidR="00F7244A" w:rsidRDefault="00F7244A" w:rsidP="00F7244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課程</w:t>
            </w:r>
          </w:p>
          <w:p w:rsidR="00F7244A" w:rsidRPr="004D5217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</w:t>
            </w:r>
          </w:p>
        </w:tc>
        <w:tc>
          <w:tcPr>
            <w:tcW w:w="2965" w:type="dxa"/>
            <w:gridSpan w:val="2"/>
            <w:vMerge w:val="restart"/>
            <w:vAlign w:val="center"/>
          </w:tcPr>
          <w:p w:rsidR="00F7244A" w:rsidRPr="004D5217" w:rsidRDefault="00F7244A" w:rsidP="002668E9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693" w:type="dxa"/>
            <w:vMerge w:val="restart"/>
            <w:vAlign w:val="center"/>
          </w:tcPr>
          <w:p w:rsidR="00F7244A" w:rsidRPr="004D5217" w:rsidRDefault="00F7244A" w:rsidP="002668E9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任課老師1</w:t>
            </w:r>
          </w:p>
        </w:tc>
        <w:tc>
          <w:tcPr>
            <w:tcW w:w="755" w:type="dxa"/>
            <w:vAlign w:val="center"/>
          </w:tcPr>
          <w:p w:rsidR="00F7244A" w:rsidRPr="00FF4A3E" w:rsidRDefault="00F7244A" w:rsidP="004D521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42" w:type="dxa"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3" w:type="dxa"/>
            <w:gridSpan w:val="2"/>
            <w:vMerge w:val="restart"/>
            <w:vAlign w:val="center"/>
          </w:tcPr>
          <w:p w:rsidR="00F7244A" w:rsidRPr="00FF4A3E" w:rsidRDefault="00F7244A" w:rsidP="00F7244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參加人數</w:t>
            </w:r>
          </w:p>
        </w:tc>
        <w:tc>
          <w:tcPr>
            <w:tcW w:w="1948" w:type="dxa"/>
            <w:gridSpan w:val="2"/>
            <w:vMerge w:val="restart"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共    人</w:t>
            </w:r>
          </w:p>
        </w:tc>
      </w:tr>
      <w:tr w:rsidR="00F7244A" w:rsidRPr="00FF4A3E" w:rsidTr="00975ECA">
        <w:trPr>
          <w:trHeight w:val="545"/>
          <w:jc w:val="center"/>
        </w:trPr>
        <w:tc>
          <w:tcPr>
            <w:tcW w:w="996" w:type="dxa"/>
            <w:vMerge/>
            <w:vAlign w:val="center"/>
          </w:tcPr>
          <w:p w:rsidR="00F7244A" w:rsidRDefault="00F7244A" w:rsidP="00F7244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965" w:type="dxa"/>
            <w:gridSpan w:val="2"/>
            <w:vMerge/>
            <w:vAlign w:val="center"/>
          </w:tcPr>
          <w:p w:rsidR="00F7244A" w:rsidRPr="004D5217" w:rsidRDefault="00F7244A" w:rsidP="002668E9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693" w:type="dxa"/>
            <w:vMerge/>
            <w:vAlign w:val="center"/>
          </w:tcPr>
          <w:p w:rsidR="00F7244A" w:rsidRDefault="00F7244A" w:rsidP="002668E9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Align w:val="center"/>
          </w:tcPr>
          <w:p w:rsidR="00F7244A" w:rsidRPr="00FF4A3E" w:rsidRDefault="00F7244A" w:rsidP="004D521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手機</w:t>
            </w:r>
          </w:p>
        </w:tc>
        <w:tc>
          <w:tcPr>
            <w:tcW w:w="1942" w:type="dxa"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3" w:type="dxa"/>
            <w:gridSpan w:val="2"/>
            <w:vMerge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vMerge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7244A" w:rsidRPr="00FF4A3E" w:rsidTr="00975ECA">
        <w:trPr>
          <w:trHeight w:val="536"/>
          <w:jc w:val="center"/>
        </w:trPr>
        <w:tc>
          <w:tcPr>
            <w:tcW w:w="996" w:type="dxa"/>
            <w:vMerge/>
          </w:tcPr>
          <w:p w:rsidR="00F7244A" w:rsidRPr="004D5217" w:rsidRDefault="00F7244A" w:rsidP="004D5217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965" w:type="dxa"/>
            <w:gridSpan w:val="2"/>
            <w:vMerge/>
            <w:vAlign w:val="center"/>
          </w:tcPr>
          <w:p w:rsidR="00F7244A" w:rsidRPr="004D5217" w:rsidRDefault="00F7244A" w:rsidP="002668E9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693" w:type="dxa"/>
            <w:vMerge w:val="restart"/>
            <w:vAlign w:val="center"/>
          </w:tcPr>
          <w:p w:rsidR="00F7244A" w:rsidRDefault="00F7244A" w:rsidP="002668E9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任課老師2</w:t>
            </w:r>
          </w:p>
          <w:p w:rsidR="00F7244A" w:rsidRPr="00F7244A" w:rsidRDefault="00F7244A" w:rsidP="002668E9">
            <w:pPr>
              <w:jc w:val="center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F7244A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(若有第二位教師時)</w:t>
            </w:r>
          </w:p>
        </w:tc>
        <w:tc>
          <w:tcPr>
            <w:tcW w:w="755" w:type="dxa"/>
            <w:vAlign w:val="center"/>
          </w:tcPr>
          <w:p w:rsidR="00F7244A" w:rsidRPr="00FF4A3E" w:rsidRDefault="00F7244A" w:rsidP="004D521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42" w:type="dxa"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3" w:type="dxa"/>
            <w:gridSpan w:val="2"/>
            <w:vMerge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vMerge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7244A" w:rsidRPr="00FF4A3E" w:rsidTr="00975ECA">
        <w:trPr>
          <w:trHeight w:val="518"/>
          <w:jc w:val="center"/>
        </w:trPr>
        <w:tc>
          <w:tcPr>
            <w:tcW w:w="996" w:type="dxa"/>
            <w:vMerge/>
          </w:tcPr>
          <w:p w:rsidR="00F7244A" w:rsidRPr="004D5217" w:rsidRDefault="00F7244A" w:rsidP="004D5217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965" w:type="dxa"/>
            <w:gridSpan w:val="2"/>
            <w:vMerge/>
            <w:vAlign w:val="center"/>
          </w:tcPr>
          <w:p w:rsidR="00F7244A" w:rsidRPr="004D5217" w:rsidRDefault="00F7244A" w:rsidP="002668E9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693" w:type="dxa"/>
            <w:vMerge/>
            <w:vAlign w:val="center"/>
          </w:tcPr>
          <w:p w:rsidR="00F7244A" w:rsidRDefault="00F7244A" w:rsidP="002668E9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Align w:val="center"/>
          </w:tcPr>
          <w:p w:rsidR="00F7244A" w:rsidRPr="00FF4A3E" w:rsidRDefault="00F7244A" w:rsidP="004D521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手機</w:t>
            </w:r>
          </w:p>
        </w:tc>
        <w:tc>
          <w:tcPr>
            <w:tcW w:w="1942" w:type="dxa"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3" w:type="dxa"/>
            <w:gridSpan w:val="2"/>
            <w:vMerge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vMerge/>
            <w:vAlign w:val="center"/>
          </w:tcPr>
          <w:p w:rsidR="00F7244A" w:rsidRPr="00FF4A3E" w:rsidRDefault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7244A" w:rsidRPr="00FF4A3E" w:rsidTr="00975ECA">
        <w:trPr>
          <w:trHeight w:val="612"/>
          <w:jc w:val="center"/>
        </w:trPr>
        <w:tc>
          <w:tcPr>
            <w:tcW w:w="996" w:type="dxa"/>
          </w:tcPr>
          <w:p w:rsidR="00F7244A" w:rsidRPr="004D5217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活動</w:t>
            </w:r>
          </w:p>
          <w:p w:rsidR="00F7244A" w:rsidRPr="004D5217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名稱</w:t>
            </w:r>
          </w:p>
        </w:tc>
        <w:tc>
          <w:tcPr>
            <w:tcW w:w="4658" w:type="dxa"/>
            <w:gridSpan w:val="3"/>
            <w:vAlign w:val="center"/>
          </w:tcPr>
          <w:p w:rsidR="00F7244A" w:rsidRPr="004D5217" w:rsidRDefault="00F7244A" w:rsidP="00F7244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Align w:val="center"/>
          </w:tcPr>
          <w:p w:rsidR="00F7244A" w:rsidRPr="00FF4A3E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目的</w:t>
            </w:r>
          </w:p>
        </w:tc>
        <w:tc>
          <w:tcPr>
            <w:tcW w:w="4643" w:type="dxa"/>
            <w:gridSpan w:val="5"/>
            <w:vAlign w:val="center"/>
          </w:tcPr>
          <w:p w:rsidR="00F7244A" w:rsidRPr="00FF4A3E" w:rsidRDefault="00F7244A" w:rsidP="00F7244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7244A" w:rsidRPr="00FF4A3E" w:rsidTr="00975ECA">
        <w:trPr>
          <w:trHeight w:val="593"/>
          <w:jc w:val="center"/>
        </w:trPr>
        <w:tc>
          <w:tcPr>
            <w:tcW w:w="996" w:type="dxa"/>
          </w:tcPr>
          <w:p w:rsidR="00F7244A" w:rsidRPr="00FF4A3E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活動</w:t>
            </w:r>
          </w:p>
          <w:p w:rsidR="00F7244A" w:rsidRPr="00FF4A3E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内容</w:t>
            </w:r>
          </w:p>
        </w:tc>
        <w:tc>
          <w:tcPr>
            <w:tcW w:w="4658" w:type="dxa"/>
            <w:gridSpan w:val="3"/>
            <w:vAlign w:val="center"/>
          </w:tcPr>
          <w:p w:rsidR="00F7244A" w:rsidRPr="004D5217" w:rsidRDefault="00F7244A" w:rsidP="00F7244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Align w:val="center"/>
          </w:tcPr>
          <w:p w:rsidR="00F7244A" w:rsidRPr="004D5217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2580" w:type="dxa"/>
            <w:gridSpan w:val="2"/>
            <w:vAlign w:val="center"/>
          </w:tcPr>
          <w:p w:rsidR="00F7244A" w:rsidRPr="004D5217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F7244A" w:rsidRPr="004D5217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交通</w:t>
            </w:r>
          </w:p>
          <w:p w:rsidR="00F7244A" w:rsidRPr="004D5217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</w:t>
            </w:r>
          </w:p>
        </w:tc>
        <w:tc>
          <w:tcPr>
            <w:tcW w:w="1324" w:type="dxa"/>
            <w:vAlign w:val="center"/>
          </w:tcPr>
          <w:p w:rsidR="00F7244A" w:rsidRPr="004D5217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7244A" w:rsidRPr="00FF4A3E" w:rsidTr="00975ECA">
        <w:trPr>
          <w:trHeight w:val="181"/>
          <w:jc w:val="center"/>
        </w:trPr>
        <w:tc>
          <w:tcPr>
            <w:tcW w:w="996" w:type="dxa"/>
            <w:vAlign w:val="center"/>
          </w:tcPr>
          <w:p w:rsidR="00F7244A" w:rsidRPr="00FF4A3E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10056" w:type="dxa"/>
            <w:gridSpan w:val="9"/>
            <w:vAlign w:val="center"/>
          </w:tcPr>
          <w:p w:rsidR="00F7244A" w:rsidRPr="004D5217" w:rsidRDefault="00F7244A" w:rsidP="00F7244A">
            <w:pPr>
              <w:spacing w:line="360" w:lineRule="exact"/>
              <w:ind w:left="6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時起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至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時止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</w:tc>
      </w:tr>
      <w:tr w:rsidR="00F7244A" w:rsidRPr="00FF4A3E" w:rsidTr="00975ECA">
        <w:trPr>
          <w:trHeight w:val="243"/>
          <w:jc w:val="center"/>
        </w:trPr>
        <w:tc>
          <w:tcPr>
            <w:tcW w:w="11052" w:type="dxa"/>
            <w:gridSpan w:val="10"/>
            <w:vAlign w:val="center"/>
          </w:tcPr>
          <w:p w:rsidR="00F7244A" w:rsidRPr="00FF4A3E" w:rsidRDefault="00F7244A" w:rsidP="00F7244A">
            <w:pPr>
              <w:spacing w:before="71"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是否完成家長</w:t>
            </w:r>
            <w:r w:rsidR="00975E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通知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書發放?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是，</w:t>
            </w:r>
            <w:r w:rsidR="00975E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通知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書範本如附於後頁  </w:t>
            </w:r>
            <w:proofErr w:type="gramStart"/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否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</w:t>
            </w:r>
            <w:r w:rsidRPr="002D201B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請註明理由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)</w:t>
            </w:r>
            <w:r w:rsidR="008F352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_______</w:t>
            </w:r>
            <w:r w:rsidR="002D201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_____</w:t>
            </w:r>
            <w:r w:rsidR="008F352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_</w:t>
            </w:r>
          </w:p>
        </w:tc>
      </w:tr>
      <w:tr w:rsidR="00F7244A" w:rsidRPr="00FF4A3E" w:rsidTr="00975ECA">
        <w:trPr>
          <w:trHeight w:val="1019"/>
          <w:jc w:val="center"/>
        </w:trPr>
        <w:tc>
          <w:tcPr>
            <w:tcW w:w="2522" w:type="dxa"/>
            <w:gridSpan w:val="2"/>
            <w:vAlign w:val="center"/>
          </w:tcPr>
          <w:p w:rsidR="00F7244A" w:rsidRPr="00FF4A3E" w:rsidRDefault="00F7244A" w:rsidP="00F7244A">
            <w:pPr>
              <w:spacing w:before="71"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支援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需求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事項</w:t>
            </w:r>
          </w:p>
          <w:p w:rsidR="00F7244A" w:rsidRPr="004D5217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（請勾選）</w:t>
            </w:r>
          </w:p>
        </w:tc>
        <w:tc>
          <w:tcPr>
            <w:tcW w:w="8530" w:type="dxa"/>
            <w:gridSpan w:val="8"/>
          </w:tcPr>
          <w:p w:rsidR="00F7244A" w:rsidRPr="00FF4A3E" w:rsidRDefault="00F7244A" w:rsidP="00F7244A">
            <w:pPr>
              <w:spacing w:before="71"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□無</w:t>
            </w:r>
            <w:r w:rsidR="00975E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          </w:t>
            </w:r>
            <w:r w:rsidR="00975ECA"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□教務處協助調課</w:t>
            </w:r>
          </w:p>
          <w:p w:rsidR="00F7244A" w:rsidRPr="00FF4A3E" w:rsidRDefault="00F7244A" w:rsidP="00F7244A">
            <w:pPr>
              <w:spacing w:before="71"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□總務處協助租車</w:t>
            </w:r>
            <w:r w:rsidR="00975EC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="00975ECA"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□其他（請具體說明）：</w:t>
            </w:r>
          </w:p>
        </w:tc>
      </w:tr>
      <w:tr w:rsidR="00F7244A" w:rsidRPr="00FF4A3E" w:rsidTr="007D64AC">
        <w:trPr>
          <w:trHeight w:val="2175"/>
          <w:jc w:val="center"/>
        </w:trPr>
        <w:tc>
          <w:tcPr>
            <w:tcW w:w="11052" w:type="dxa"/>
            <w:gridSpan w:val="10"/>
          </w:tcPr>
          <w:p w:rsidR="00F7244A" w:rsidRPr="00FF4A3E" w:rsidRDefault="00F7244A" w:rsidP="00F7244A">
            <w:pPr>
              <w:spacing w:line="391" w:lineRule="exact"/>
              <w:ind w:left="80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申請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教師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      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（簽章）</w:t>
            </w:r>
          </w:p>
          <w:p w:rsidR="00F7244A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F7244A" w:rsidRPr="00FF4A3E" w:rsidRDefault="00F7244A" w:rsidP="00F7244A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謹</w:t>
            </w:r>
            <w:r w:rsidR="007D64A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陳</w:t>
            </w:r>
          </w:p>
          <w:p w:rsidR="00F7244A" w:rsidRDefault="00F7244A" w:rsidP="00F7244A">
            <w:pPr>
              <w:spacing w:before="118" w:line="377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請依需求勾選會簽</w:t>
            </w:r>
          </w:p>
          <w:p w:rsidR="00F7244A" w:rsidRPr="00182F45" w:rsidRDefault="002D201B" w:rsidP="00F7244A">
            <w:pPr>
              <w:spacing w:before="113" w:line="391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F7244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□訓育組：             □活動組：</w:t>
            </w:r>
            <w:r w:rsidR="00E6795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      </w:t>
            </w:r>
            <w:r w:rsidR="00F7244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 w:rsidR="00F7244A"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總務處</w:t>
            </w:r>
            <w:r w:rsidR="00F7244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：      </w:t>
            </w:r>
          </w:p>
          <w:p w:rsidR="00F7244A" w:rsidRPr="00F7244A" w:rsidRDefault="00F7244A" w:rsidP="00F7244A">
            <w:pPr>
              <w:spacing w:before="403" w:line="380" w:lineRule="exact"/>
              <w:ind w:left="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7D64AC" w:rsidRPr="00FF4A3E" w:rsidTr="00975ECA">
        <w:trPr>
          <w:trHeight w:val="4065"/>
          <w:jc w:val="center"/>
        </w:trPr>
        <w:tc>
          <w:tcPr>
            <w:tcW w:w="11052" w:type="dxa"/>
            <w:gridSpan w:val="10"/>
          </w:tcPr>
          <w:p w:rsidR="007D64AC" w:rsidRDefault="007D64AC" w:rsidP="00F7244A">
            <w:pPr>
              <w:spacing w:before="403" w:line="380" w:lineRule="exact"/>
              <w:ind w:left="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會辦單位：</w:t>
            </w:r>
          </w:p>
          <w:p w:rsidR="007D64AC" w:rsidRDefault="007D64AC" w:rsidP="00F7244A">
            <w:pPr>
              <w:spacing w:before="403" w:line="380" w:lineRule="exact"/>
              <w:ind w:left="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人事室：</w:t>
            </w:r>
          </w:p>
          <w:p w:rsidR="007D64AC" w:rsidRDefault="007D64AC" w:rsidP="00F7244A">
            <w:pPr>
              <w:spacing w:before="403" w:line="380" w:lineRule="exact"/>
              <w:ind w:left="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生活輔導組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：           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學組：</w:t>
            </w:r>
          </w:p>
          <w:p w:rsidR="007D64AC" w:rsidRPr="00FF4A3E" w:rsidRDefault="007D64AC" w:rsidP="00F7244A">
            <w:pPr>
              <w:spacing w:before="403" w:line="380" w:lineRule="exact"/>
              <w:ind w:left="80"/>
              <w:jc w:val="both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</w:t>
            </w:r>
            <w:proofErr w:type="gramStart"/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務</w:t>
            </w:r>
            <w:proofErr w:type="gramEnd"/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主任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         教務主任：                 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校長：</w:t>
            </w:r>
          </w:p>
        </w:tc>
      </w:tr>
      <w:tr w:rsidR="00F7244A" w:rsidRPr="00FF4A3E" w:rsidTr="00975ECA">
        <w:trPr>
          <w:trHeight w:val="1415"/>
          <w:jc w:val="center"/>
        </w:trPr>
        <w:tc>
          <w:tcPr>
            <w:tcW w:w="11052" w:type="dxa"/>
            <w:gridSpan w:val="10"/>
          </w:tcPr>
          <w:p w:rsidR="00F7244A" w:rsidRPr="00FF4A3E" w:rsidRDefault="00F7244A" w:rsidP="00F7244A">
            <w:pPr>
              <w:spacing w:beforeLines="50" w:before="120"/>
              <w:ind w:left="100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.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請於舉辦活動十天前填送申請。</w:t>
            </w:r>
          </w:p>
          <w:p w:rsidR="00F7244A" w:rsidRPr="00FF4A3E" w:rsidRDefault="00F7244A" w:rsidP="00F7244A">
            <w:pPr>
              <w:spacing w:beforeLines="50" w:before="120"/>
              <w:ind w:left="80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.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利用正課時間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辦理校外教學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，須經教務處同意，始可辦理調課事宜。</w:t>
            </w:r>
          </w:p>
          <w:p w:rsidR="00F7244A" w:rsidRPr="00FF4A3E" w:rsidRDefault="00F7244A" w:rsidP="00F7244A">
            <w:pPr>
              <w:spacing w:beforeLines="50" w:before="120"/>
              <w:ind w:left="80"/>
              <w:rPr>
                <w:rFonts w:ascii="標楷體" w:eastAsia="標楷體" w:hAnsi="標楷體"/>
                <w:sz w:val="28"/>
                <w:szCs w:val="28"/>
              </w:rPr>
            </w:pP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.</w:t>
            </w:r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請總務處代辦租車者，申請奉</w:t>
            </w:r>
            <w:proofErr w:type="gramStart"/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核後憑本</w:t>
            </w:r>
            <w:proofErr w:type="gramEnd"/>
            <w:r w:rsidRPr="00FF4A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申請表會知庶務組辦理。</w:t>
            </w:r>
          </w:p>
        </w:tc>
      </w:tr>
    </w:tbl>
    <w:p w:rsidR="0030311A" w:rsidRDefault="0030311A">
      <w:pPr>
        <w:spacing w:line="1" w:lineRule="exact"/>
        <w:sectPr w:rsidR="0030311A">
          <w:type w:val="continuous"/>
          <w:pgSz w:w="12400" w:h="16840"/>
          <w:pgMar w:top="720" w:right="720" w:bottom="720" w:left="720" w:header="0" w:footer="0" w:gutter="0"/>
          <w:cols w:space="720"/>
        </w:sectPr>
      </w:pPr>
    </w:p>
    <w:p w:rsidR="0030311A" w:rsidRDefault="0030311A">
      <w:pPr>
        <w:spacing w:line="1" w:lineRule="exact"/>
      </w:pPr>
    </w:p>
    <w:sectPr w:rsidR="0030311A">
      <w:type w:val="continuous"/>
      <w:pgSz w:w="12400" w:h="16840"/>
      <w:pgMar w:top="720" w:right="720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ED9" w:rsidRDefault="000E3ED9" w:rsidP="002668E9">
      <w:r>
        <w:separator/>
      </w:r>
    </w:p>
  </w:endnote>
  <w:endnote w:type="continuationSeparator" w:id="0">
    <w:p w:rsidR="000E3ED9" w:rsidRDefault="000E3ED9" w:rsidP="0026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ED9" w:rsidRDefault="000E3ED9" w:rsidP="002668E9">
      <w:r>
        <w:separator/>
      </w:r>
    </w:p>
  </w:footnote>
  <w:footnote w:type="continuationSeparator" w:id="0">
    <w:p w:rsidR="000E3ED9" w:rsidRDefault="000E3ED9" w:rsidP="00266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BC8"/>
    <w:rsid w:val="000976E2"/>
    <w:rsid w:val="000D6051"/>
    <w:rsid w:val="000E3ED9"/>
    <w:rsid w:val="00182F45"/>
    <w:rsid w:val="001D422C"/>
    <w:rsid w:val="002668E9"/>
    <w:rsid w:val="002D201B"/>
    <w:rsid w:val="0030311A"/>
    <w:rsid w:val="00407E48"/>
    <w:rsid w:val="00473C73"/>
    <w:rsid w:val="004D5217"/>
    <w:rsid w:val="0055548A"/>
    <w:rsid w:val="006E5652"/>
    <w:rsid w:val="007D64AC"/>
    <w:rsid w:val="008F3528"/>
    <w:rsid w:val="00931942"/>
    <w:rsid w:val="00975ECA"/>
    <w:rsid w:val="009E440E"/>
    <w:rsid w:val="009F0BE0"/>
    <w:rsid w:val="00AC2EB5"/>
    <w:rsid w:val="00B91CBE"/>
    <w:rsid w:val="00BA6D97"/>
    <w:rsid w:val="00BD0BC8"/>
    <w:rsid w:val="00DB55C7"/>
    <w:rsid w:val="00E6253D"/>
    <w:rsid w:val="00E67956"/>
    <w:rsid w:val="00EA0795"/>
    <w:rsid w:val="00F0542A"/>
    <w:rsid w:val="00F7244A"/>
    <w:rsid w:val="00FB50A1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69621"/>
  <w15:chartTrackingRefBased/>
  <w15:docId w15:val="{96431983-C890-485F-95E8-B387FD7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8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68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68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68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wordbuilder</dc:title>
  <dc:subject/>
  <dc:creator>INTSIG</dc:creator>
  <cp:keywords/>
  <dc:description>Intsig Word Converter</dc:description>
  <cp:lastModifiedBy>user</cp:lastModifiedBy>
  <cp:revision>8</cp:revision>
  <dcterms:created xsi:type="dcterms:W3CDTF">2023-06-09T03:16:00Z</dcterms:created>
  <dcterms:modified xsi:type="dcterms:W3CDTF">2023-06-17T02:12:00Z</dcterms:modified>
</cp:coreProperties>
</file>