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52616" w14:textId="77777777" w:rsidR="00B77B72" w:rsidRDefault="00B77B72" w:rsidP="00C45C38">
      <w:pPr>
        <w:snapToGrid w:val="0"/>
        <w:spacing w:line="360" w:lineRule="auto"/>
        <w:jc w:val="center"/>
        <w:rPr>
          <w:rFonts w:hAnsi="標楷體"/>
          <w:b/>
          <w:sz w:val="36"/>
          <w:szCs w:val="36"/>
        </w:rPr>
      </w:pPr>
      <w:r w:rsidRPr="00F56863">
        <w:rPr>
          <w:rFonts w:hAnsi="標楷體"/>
          <w:b/>
          <w:sz w:val="36"/>
          <w:szCs w:val="36"/>
        </w:rPr>
        <w:t>國立</w:t>
      </w:r>
      <w:r w:rsidR="00230B58">
        <w:rPr>
          <w:rFonts w:hAnsi="標楷體" w:hint="eastAsia"/>
          <w:b/>
          <w:sz w:val="36"/>
          <w:szCs w:val="36"/>
        </w:rPr>
        <w:t>羅東高中</w:t>
      </w:r>
      <w:r w:rsidR="00887E81" w:rsidRPr="00887E81">
        <w:rPr>
          <w:rFonts w:hAnsi="標楷體"/>
          <w:b/>
          <w:sz w:val="36"/>
          <w:szCs w:val="36"/>
        </w:rPr>
        <w:t>SSL</w:t>
      </w:r>
      <w:r w:rsidR="008578B2">
        <w:rPr>
          <w:rFonts w:hAnsi="標楷體"/>
          <w:b/>
          <w:sz w:val="36"/>
          <w:szCs w:val="36"/>
        </w:rPr>
        <w:t>-</w:t>
      </w:r>
      <w:r w:rsidR="00887E81" w:rsidRPr="00887E81">
        <w:rPr>
          <w:rFonts w:hAnsi="標楷體"/>
          <w:b/>
          <w:sz w:val="36"/>
          <w:szCs w:val="36"/>
        </w:rPr>
        <w:t>VPN</w:t>
      </w:r>
      <w:r w:rsidR="00CF5113" w:rsidRPr="00CF5113">
        <w:rPr>
          <w:rFonts w:hAnsi="標楷體" w:hint="eastAsia"/>
          <w:b/>
          <w:sz w:val="36"/>
          <w:szCs w:val="36"/>
        </w:rPr>
        <w:t>使用</w:t>
      </w:r>
      <w:r w:rsidRPr="00F56863">
        <w:rPr>
          <w:rFonts w:hAnsi="標楷體"/>
          <w:b/>
          <w:sz w:val="36"/>
          <w:szCs w:val="36"/>
        </w:rPr>
        <w:t>申請表</w:t>
      </w:r>
    </w:p>
    <w:p w14:paraId="6622CC58" w14:textId="77777777" w:rsidR="008416D9" w:rsidRPr="00F56863" w:rsidRDefault="008416D9" w:rsidP="008416D9">
      <w:pPr>
        <w:snapToGrid w:val="0"/>
        <w:spacing w:before="120" w:after="120"/>
        <w:jc w:val="right"/>
        <w:rPr>
          <w:sz w:val="22"/>
          <w:szCs w:val="22"/>
        </w:rPr>
      </w:pPr>
      <w:r w:rsidRPr="00F56863">
        <w:rPr>
          <w:rFonts w:hAnsi="標楷體"/>
          <w:sz w:val="22"/>
          <w:szCs w:val="22"/>
        </w:rPr>
        <w:t>填表日期：</w:t>
      </w:r>
      <w:r w:rsidRPr="00F56863">
        <w:rPr>
          <w:sz w:val="22"/>
          <w:szCs w:val="22"/>
        </w:rPr>
        <w:t xml:space="preserve">     </w:t>
      </w:r>
      <w:r w:rsidRPr="00F56863">
        <w:rPr>
          <w:rFonts w:hAnsi="標楷體"/>
          <w:sz w:val="22"/>
          <w:szCs w:val="22"/>
        </w:rPr>
        <w:t>年</w:t>
      </w:r>
      <w:r w:rsidRPr="00F56863">
        <w:rPr>
          <w:sz w:val="22"/>
          <w:szCs w:val="22"/>
        </w:rPr>
        <w:t xml:space="preserve">    </w:t>
      </w:r>
      <w:r w:rsidRPr="00F56863">
        <w:rPr>
          <w:rFonts w:hAnsi="標楷體"/>
          <w:sz w:val="22"/>
          <w:szCs w:val="22"/>
        </w:rPr>
        <w:t>月</w:t>
      </w:r>
      <w:r w:rsidRPr="00F56863">
        <w:rPr>
          <w:sz w:val="22"/>
          <w:szCs w:val="22"/>
        </w:rPr>
        <w:t xml:space="preserve">    </w:t>
      </w:r>
      <w:r w:rsidRPr="00F56863">
        <w:rPr>
          <w:rFonts w:hAnsi="標楷體"/>
          <w:sz w:val="22"/>
          <w:szCs w:val="22"/>
        </w:rPr>
        <w:t>日</w:t>
      </w:r>
    </w:p>
    <w:tbl>
      <w:tblPr>
        <w:tblW w:w="1047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7416"/>
      </w:tblGrid>
      <w:tr w:rsidR="00653C90" w:rsidRPr="00F56863" w14:paraId="4DD04BE7" w14:textId="77777777" w:rsidTr="004157F4">
        <w:trPr>
          <w:trHeight w:val="698"/>
          <w:jc w:val="center"/>
        </w:trPr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062834" w14:textId="77777777" w:rsidR="00653C90" w:rsidRPr="00F56863" w:rsidRDefault="00653C90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53C90">
              <w:rPr>
                <w:rFonts w:hint="eastAsia"/>
                <w:b/>
                <w:sz w:val="28"/>
                <w:szCs w:val="28"/>
              </w:rPr>
              <w:t>申請</w:t>
            </w:r>
            <w:r w:rsidRPr="00653C90">
              <w:rPr>
                <w:b/>
                <w:sz w:val="28"/>
                <w:szCs w:val="28"/>
              </w:rPr>
              <w:t>單位</w:t>
            </w:r>
          </w:p>
        </w:tc>
        <w:tc>
          <w:tcPr>
            <w:tcW w:w="7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4143BB" w14:textId="77777777" w:rsidR="00653C90" w:rsidRPr="00F56863" w:rsidRDefault="00653C90" w:rsidP="004157F4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653C90" w:rsidRPr="00F56863" w14:paraId="154B56A6" w14:textId="77777777" w:rsidTr="004157F4">
        <w:trPr>
          <w:trHeight w:val="698"/>
          <w:jc w:val="center"/>
        </w:trPr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FCB722" w14:textId="77777777" w:rsidR="00653C90" w:rsidRPr="00F56863" w:rsidRDefault="00653C90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653C90">
              <w:rPr>
                <w:rFonts w:hint="eastAsia"/>
                <w:b/>
                <w:sz w:val="28"/>
                <w:szCs w:val="28"/>
              </w:rPr>
              <w:t>申請人姓名</w:t>
            </w:r>
          </w:p>
        </w:tc>
        <w:tc>
          <w:tcPr>
            <w:tcW w:w="7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0A6180" w14:textId="77777777" w:rsidR="00653C90" w:rsidRPr="00F56863" w:rsidRDefault="00653C90" w:rsidP="004157F4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653C90" w:rsidRPr="00F56863" w14:paraId="4362ED23" w14:textId="77777777" w:rsidTr="004157F4">
        <w:trPr>
          <w:trHeight w:val="698"/>
          <w:jc w:val="center"/>
        </w:trPr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647EE68" w14:textId="77777777" w:rsidR="00653C90" w:rsidRPr="00F56863" w:rsidRDefault="00653C90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653C90">
              <w:rPr>
                <w:rFonts w:hint="eastAsia"/>
                <w:b/>
                <w:sz w:val="28"/>
                <w:szCs w:val="28"/>
              </w:rPr>
              <w:t>申請人電話</w:t>
            </w:r>
          </w:p>
        </w:tc>
        <w:tc>
          <w:tcPr>
            <w:tcW w:w="7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91C5EE" w14:textId="77777777" w:rsidR="00653C90" w:rsidRPr="004157F4" w:rsidRDefault="00653C90" w:rsidP="004157F4">
            <w:pPr>
              <w:snapToGrid w:val="0"/>
              <w:ind w:left="57" w:right="57"/>
              <w:jc w:val="right"/>
              <w:rPr>
                <w:sz w:val="20"/>
                <w:szCs w:val="20"/>
              </w:rPr>
            </w:pPr>
            <w:r w:rsidRPr="004157F4">
              <w:rPr>
                <w:sz w:val="20"/>
                <w:szCs w:val="20"/>
              </w:rPr>
              <w:t>(</w:t>
            </w:r>
            <w:r w:rsidRPr="004157F4">
              <w:rPr>
                <w:sz w:val="20"/>
                <w:szCs w:val="20"/>
              </w:rPr>
              <w:t>請填寫可聯絡之電話號碼</w:t>
            </w:r>
            <w:r w:rsidRPr="004157F4">
              <w:rPr>
                <w:sz w:val="20"/>
                <w:szCs w:val="20"/>
              </w:rPr>
              <w:t>)</w:t>
            </w:r>
          </w:p>
        </w:tc>
      </w:tr>
      <w:tr w:rsidR="00653C90" w:rsidRPr="00F56863" w14:paraId="526FE16C" w14:textId="77777777" w:rsidTr="004157F4">
        <w:trPr>
          <w:trHeight w:val="698"/>
          <w:jc w:val="center"/>
        </w:trPr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3041F7" w14:textId="77777777" w:rsidR="00653C90" w:rsidRPr="00F56863" w:rsidRDefault="00653C90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申請人</w:t>
            </w:r>
            <w:r w:rsidRPr="00F56863">
              <w:rPr>
                <w:b/>
                <w:sz w:val="28"/>
                <w:szCs w:val="28"/>
              </w:rPr>
              <w:t>E-mail</w:t>
            </w:r>
            <w:r w:rsidRPr="004157F4">
              <w:rPr>
                <w:rFonts w:hint="eastAsia"/>
                <w:b/>
                <w:sz w:val="20"/>
                <w:szCs w:val="20"/>
              </w:rPr>
              <w:t xml:space="preserve"> (</w:t>
            </w:r>
            <w:r w:rsidRPr="004157F4">
              <w:rPr>
                <w:rFonts w:hint="eastAsia"/>
                <w:b/>
                <w:sz w:val="20"/>
                <w:szCs w:val="20"/>
              </w:rPr>
              <w:t>本校</w:t>
            </w:r>
            <w:r w:rsidRPr="004157F4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7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5F69EF" w14:textId="77777777" w:rsidR="00653C90" w:rsidRPr="004157F4" w:rsidRDefault="00653C90" w:rsidP="004157F4">
            <w:pPr>
              <w:snapToGrid w:val="0"/>
              <w:ind w:left="57" w:right="57"/>
              <w:jc w:val="right"/>
              <w:rPr>
                <w:sz w:val="20"/>
                <w:szCs w:val="20"/>
              </w:rPr>
            </w:pPr>
            <w:r w:rsidRPr="004157F4">
              <w:rPr>
                <w:sz w:val="20"/>
                <w:szCs w:val="20"/>
              </w:rPr>
              <w:t>(</w:t>
            </w:r>
            <w:r w:rsidRPr="004157F4">
              <w:rPr>
                <w:sz w:val="20"/>
                <w:szCs w:val="20"/>
              </w:rPr>
              <w:t>請填寫可聯絡之郵</w:t>
            </w:r>
            <w:r w:rsidRPr="004157F4">
              <w:rPr>
                <w:rFonts w:hint="eastAsia"/>
                <w:sz w:val="20"/>
                <w:szCs w:val="20"/>
              </w:rPr>
              <w:t>件</w:t>
            </w:r>
            <w:r w:rsidRPr="004157F4">
              <w:rPr>
                <w:sz w:val="20"/>
                <w:szCs w:val="20"/>
              </w:rPr>
              <w:t>信箱</w:t>
            </w:r>
            <w:r w:rsidRPr="004157F4">
              <w:rPr>
                <w:sz w:val="20"/>
                <w:szCs w:val="20"/>
              </w:rPr>
              <w:t>)</w:t>
            </w:r>
          </w:p>
        </w:tc>
      </w:tr>
      <w:tr w:rsidR="00ED3A0C" w:rsidRPr="00F56863" w14:paraId="4D499E37" w14:textId="77777777" w:rsidTr="00ED3A0C">
        <w:trPr>
          <w:trHeight w:val="698"/>
          <w:jc w:val="center"/>
        </w:trPr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927BFC8" w14:textId="77777777" w:rsidR="00653C90" w:rsidRPr="00F56863" w:rsidRDefault="00653C90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653C90">
              <w:rPr>
                <w:rFonts w:hint="eastAsia"/>
                <w:b/>
                <w:sz w:val="28"/>
                <w:szCs w:val="28"/>
              </w:rPr>
              <w:t>申</w:t>
            </w:r>
            <w:r w:rsidRPr="00653C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53C90">
              <w:rPr>
                <w:rFonts w:hint="eastAsia"/>
                <w:b/>
                <w:sz w:val="28"/>
                <w:szCs w:val="28"/>
              </w:rPr>
              <w:t>請</w:t>
            </w:r>
            <w:r w:rsidRPr="00653C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53C90">
              <w:rPr>
                <w:rFonts w:hint="eastAsia"/>
                <w:b/>
                <w:sz w:val="28"/>
                <w:szCs w:val="28"/>
              </w:rPr>
              <w:t>緣</w:t>
            </w:r>
            <w:r w:rsidRPr="00653C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53C90">
              <w:rPr>
                <w:rFonts w:hint="eastAsia"/>
                <w:b/>
                <w:sz w:val="28"/>
                <w:szCs w:val="28"/>
              </w:rPr>
              <w:t>由</w:t>
            </w:r>
          </w:p>
        </w:tc>
        <w:tc>
          <w:tcPr>
            <w:tcW w:w="7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F5236F" w14:textId="77777777" w:rsidR="00653C90" w:rsidRDefault="00653C90" w:rsidP="000B3529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</w:p>
          <w:p w14:paraId="7B5D59F9" w14:textId="77777777" w:rsidR="00310980" w:rsidRDefault="00310980" w:rsidP="000B3529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</w:p>
          <w:p w14:paraId="4751A103" w14:textId="77777777" w:rsidR="005E524D" w:rsidRDefault="005E524D" w:rsidP="000B3529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</w:p>
          <w:p w14:paraId="219ADE29" w14:textId="77777777" w:rsidR="00653C90" w:rsidRPr="00F56863" w:rsidRDefault="00653C90" w:rsidP="000C710D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ED3A0C" w:rsidRPr="00F56863" w14:paraId="0DC1FB10" w14:textId="77777777" w:rsidTr="004157F4">
        <w:trPr>
          <w:trHeight w:val="1113"/>
          <w:jc w:val="center"/>
        </w:trPr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477D39" w14:textId="77777777" w:rsidR="00653C90" w:rsidRPr="00653C90" w:rsidRDefault="00653C90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653C90">
              <w:rPr>
                <w:rFonts w:hint="eastAsia"/>
                <w:b/>
                <w:sz w:val="28"/>
                <w:szCs w:val="28"/>
              </w:rPr>
              <w:t>使</w:t>
            </w:r>
            <w:r w:rsidRPr="00653C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53C90">
              <w:rPr>
                <w:rFonts w:hint="eastAsia"/>
                <w:b/>
                <w:sz w:val="28"/>
                <w:szCs w:val="28"/>
              </w:rPr>
              <w:t>用</w:t>
            </w:r>
            <w:r w:rsidRPr="00653C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53C90">
              <w:rPr>
                <w:rFonts w:hint="eastAsia"/>
                <w:b/>
                <w:sz w:val="28"/>
                <w:szCs w:val="28"/>
              </w:rPr>
              <w:t>期</w:t>
            </w:r>
            <w:r w:rsidRPr="00653C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53C90">
              <w:rPr>
                <w:rFonts w:hint="eastAsia"/>
                <w:b/>
                <w:sz w:val="28"/>
                <w:szCs w:val="28"/>
              </w:rPr>
              <w:t>間</w:t>
            </w:r>
          </w:p>
        </w:tc>
        <w:tc>
          <w:tcPr>
            <w:tcW w:w="7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9BB3FE" w14:textId="77777777" w:rsidR="005E524D" w:rsidRDefault="005E524D" w:rsidP="004157F4">
            <w:pPr>
              <w:snapToGrid w:val="0"/>
              <w:ind w:left="57" w:right="57"/>
              <w:rPr>
                <w:sz w:val="20"/>
                <w:szCs w:val="20"/>
              </w:rPr>
            </w:pPr>
          </w:p>
          <w:p w14:paraId="595511A1" w14:textId="77777777" w:rsidR="005E524D" w:rsidRDefault="005E524D" w:rsidP="004157F4">
            <w:pPr>
              <w:snapToGrid w:val="0"/>
              <w:ind w:left="57" w:right="57"/>
              <w:rPr>
                <w:sz w:val="20"/>
                <w:szCs w:val="20"/>
              </w:rPr>
            </w:pPr>
          </w:p>
          <w:p w14:paraId="2F923F28" w14:textId="77777777" w:rsidR="005E524D" w:rsidRDefault="005E524D" w:rsidP="004157F4">
            <w:pPr>
              <w:snapToGrid w:val="0"/>
              <w:ind w:left="57" w:right="57"/>
              <w:rPr>
                <w:sz w:val="20"/>
                <w:szCs w:val="20"/>
              </w:rPr>
            </w:pPr>
          </w:p>
          <w:p w14:paraId="188DAA11" w14:textId="77777777" w:rsidR="003704EC" w:rsidRPr="004157F4" w:rsidRDefault="002C5E47" w:rsidP="004157F4">
            <w:pPr>
              <w:snapToGrid w:val="0"/>
              <w:spacing w:afterLines="50" w:after="180"/>
              <w:ind w:left="57" w:right="57"/>
            </w:pPr>
            <w:r w:rsidRPr="004157F4">
              <w:rPr>
                <w:rFonts w:hint="eastAsia"/>
              </w:rPr>
              <w:t>自</w:t>
            </w:r>
            <w:r w:rsidRPr="004157F4">
              <w:rPr>
                <w:rFonts w:hint="eastAsia"/>
              </w:rPr>
              <w:t xml:space="preserve"> ______</w:t>
            </w:r>
            <w:r w:rsidRPr="004157F4">
              <w:rPr>
                <w:rFonts w:hint="eastAsia"/>
              </w:rPr>
              <w:t>年</w:t>
            </w:r>
            <w:r w:rsidRPr="004157F4">
              <w:rPr>
                <w:rFonts w:hint="eastAsia"/>
              </w:rPr>
              <w:t xml:space="preserve"> </w:t>
            </w:r>
            <w:r w:rsidR="003704EC" w:rsidRPr="00276CE4">
              <w:rPr>
                <w:rFonts w:hint="eastAsia"/>
              </w:rPr>
              <w:t>______</w:t>
            </w:r>
            <w:r w:rsidRPr="004157F4">
              <w:rPr>
                <w:rFonts w:hint="eastAsia"/>
              </w:rPr>
              <w:t>月</w:t>
            </w:r>
            <w:r w:rsidR="003704EC" w:rsidRPr="00276CE4">
              <w:rPr>
                <w:rFonts w:hint="eastAsia"/>
              </w:rPr>
              <w:t>______</w:t>
            </w:r>
            <w:r w:rsidRPr="004157F4">
              <w:rPr>
                <w:rFonts w:hint="eastAsia"/>
              </w:rPr>
              <w:t>日起至</w:t>
            </w:r>
            <w:r w:rsidR="003704EC" w:rsidRPr="00276CE4">
              <w:rPr>
                <w:rFonts w:hint="eastAsia"/>
              </w:rPr>
              <w:t>______</w:t>
            </w:r>
            <w:r w:rsidRPr="004157F4">
              <w:rPr>
                <w:rFonts w:hint="eastAsia"/>
              </w:rPr>
              <w:t>年</w:t>
            </w:r>
            <w:r w:rsidR="003704EC" w:rsidRPr="00276CE4">
              <w:rPr>
                <w:rFonts w:hint="eastAsia"/>
              </w:rPr>
              <w:t>______</w:t>
            </w:r>
            <w:r w:rsidRPr="004157F4">
              <w:rPr>
                <w:rFonts w:hint="eastAsia"/>
              </w:rPr>
              <w:t>月</w:t>
            </w:r>
            <w:r w:rsidR="003704EC" w:rsidRPr="00276CE4">
              <w:rPr>
                <w:rFonts w:hint="eastAsia"/>
              </w:rPr>
              <w:t>______</w:t>
            </w:r>
            <w:r w:rsidRPr="004157F4">
              <w:rPr>
                <w:rFonts w:hint="eastAsia"/>
              </w:rPr>
              <w:t>日止</w:t>
            </w:r>
          </w:p>
        </w:tc>
      </w:tr>
    </w:tbl>
    <w:p w14:paraId="65C940B8" w14:textId="77777777" w:rsidR="009602F1" w:rsidRPr="004157F4" w:rsidRDefault="009602F1" w:rsidP="005772CB">
      <w:pPr>
        <w:spacing w:beforeLines="100" w:before="360" w:afterLines="50" w:after="180" w:line="160" w:lineRule="atLeast"/>
        <w:ind w:firstLineChars="195" w:firstLine="547"/>
        <w:rPr>
          <w:rFonts w:ascii="標楷體"/>
          <w:b/>
          <w:sz w:val="28"/>
          <w:u w:val="single"/>
        </w:rPr>
      </w:pPr>
      <w:r w:rsidRPr="004157F4">
        <w:rPr>
          <w:rFonts w:ascii="標楷體" w:hint="eastAsia"/>
          <w:b/>
          <w:sz w:val="28"/>
        </w:rPr>
        <w:t>申請人：</w:t>
      </w:r>
      <w:r w:rsidRPr="004157F4">
        <w:rPr>
          <w:rFonts w:ascii="標楷體" w:hint="eastAsia"/>
          <w:b/>
          <w:sz w:val="28"/>
          <w:u w:val="single"/>
        </w:rPr>
        <w:t xml:space="preserve">                 </w:t>
      </w:r>
      <w:r w:rsidRPr="004157F4">
        <w:rPr>
          <w:rFonts w:ascii="標楷體" w:hint="eastAsia"/>
          <w:b/>
          <w:sz w:val="28"/>
        </w:rPr>
        <w:t xml:space="preserve">      申請單位主管：</w:t>
      </w:r>
      <w:r w:rsidRPr="004157F4">
        <w:rPr>
          <w:rFonts w:ascii="標楷體" w:hint="eastAsia"/>
          <w:b/>
          <w:sz w:val="28"/>
          <w:u w:val="single"/>
        </w:rPr>
        <w:t xml:space="preserve">                    </w:t>
      </w:r>
    </w:p>
    <w:p w14:paraId="74C4BD9D" w14:textId="77777777" w:rsidR="00ED3A0C" w:rsidRPr="00F56863" w:rsidRDefault="00027272" w:rsidP="000B3529">
      <w:pPr>
        <w:snapToGrid w:val="0"/>
        <w:spacing w:line="240" w:lineRule="atLeast"/>
        <w:rPr>
          <w:b/>
        </w:rPr>
      </w:pPr>
      <w:r w:rsidRPr="00F56863">
        <w:rPr>
          <w:rFonts w:hAnsi="標楷體"/>
          <w:b/>
        </w:rPr>
        <w:t>填表</w:t>
      </w:r>
      <w:r>
        <w:rPr>
          <w:rFonts w:hAnsi="標楷體" w:hint="eastAsia"/>
          <w:b/>
        </w:rPr>
        <w:t>須知</w:t>
      </w:r>
      <w:r w:rsidR="00ED3A0C" w:rsidRPr="00F56863">
        <w:rPr>
          <w:rFonts w:hAnsi="標楷體"/>
          <w:b/>
        </w:rPr>
        <w:t>：</w:t>
      </w:r>
    </w:p>
    <w:p w14:paraId="3AAB2A05" w14:textId="77777777" w:rsidR="00931FBB" w:rsidRPr="00931FBB" w:rsidRDefault="00E664F3" w:rsidP="000B3529">
      <w:pPr>
        <w:numPr>
          <w:ilvl w:val="0"/>
          <w:numId w:val="10"/>
        </w:numPr>
        <w:snapToGrid w:val="0"/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凡</w:t>
      </w:r>
      <w:r w:rsidR="00931FBB" w:rsidRPr="00931FBB">
        <w:rPr>
          <w:rFonts w:hint="eastAsia"/>
          <w:sz w:val="20"/>
          <w:szCs w:val="20"/>
        </w:rPr>
        <w:t>本校「在職之教職員工」</w:t>
      </w:r>
      <w:r>
        <w:rPr>
          <w:rFonts w:hint="eastAsia"/>
          <w:sz w:val="20"/>
          <w:szCs w:val="20"/>
        </w:rPr>
        <w:t>均可提出</w:t>
      </w:r>
      <w:r w:rsidR="00931FBB" w:rsidRPr="00931FBB">
        <w:rPr>
          <w:rFonts w:hint="eastAsia"/>
          <w:sz w:val="20"/>
          <w:szCs w:val="20"/>
        </w:rPr>
        <w:t>申請使用。</w:t>
      </w:r>
      <w:r>
        <w:rPr>
          <w:rFonts w:hint="eastAsia"/>
          <w:sz w:val="20"/>
          <w:szCs w:val="20"/>
        </w:rPr>
        <w:t>單次</w:t>
      </w:r>
      <w:r w:rsidR="00931FBB" w:rsidRPr="00931FBB">
        <w:rPr>
          <w:rFonts w:hint="eastAsia"/>
          <w:sz w:val="20"/>
          <w:szCs w:val="20"/>
        </w:rPr>
        <w:t>申請</w:t>
      </w:r>
      <w:r>
        <w:rPr>
          <w:rFonts w:hint="eastAsia"/>
          <w:sz w:val="20"/>
          <w:szCs w:val="20"/>
        </w:rPr>
        <w:t>之核可</w:t>
      </w:r>
      <w:r w:rsidR="00931FBB" w:rsidRPr="00931FBB">
        <w:rPr>
          <w:rFonts w:hint="eastAsia"/>
          <w:sz w:val="20"/>
          <w:szCs w:val="20"/>
        </w:rPr>
        <w:t>時間以一</w:t>
      </w:r>
      <w:proofErr w:type="gramStart"/>
      <w:r w:rsidR="00931FBB" w:rsidRPr="00931FBB">
        <w:rPr>
          <w:rFonts w:hint="eastAsia"/>
          <w:sz w:val="20"/>
          <w:szCs w:val="20"/>
        </w:rPr>
        <w:t>週</w:t>
      </w:r>
      <w:proofErr w:type="gramEnd"/>
      <w:r w:rsidR="00931FBB" w:rsidRPr="00931FBB">
        <w:rPr>
          <w:rFonts w:hint="eastAsia"/>
          <w:sz w:val="20"/>
          <w:szCs w:val="20"/>
        </w:rPr>
        <w:t>為原則</w:t>
      </w:r>
      <w:r>
        <w:rPr>
          <w:rFonts w:hint="eastAsia"/>
          <w:sz w:val="20"/>
          <w:szCs w:val="20"/>
        </w:rPr>
        <w:t>。需</w:t>
      </w:r>
      <w:proofErr w:type="gramStart"/>
      <w:r>
        <w:rPr>
          <w:rFonts w:hint="eastAsia"/>
          <w:sz w:val="20"/>
          <w:szCs w:val="20"/>
        </w:rPr>
        <w:t>長期</w:t>
      </w:r>
      <w:r w:rsidR="008E7CE7">
        <w:rPr>
          <w:rFonts w:hint="eastAsia"/>
          <w:sz w:val="20"/>
          <w:szCs w:val="20"/>
        </w:rPr>
        <w:t>申</w:t>
      </w:r>
      <w:r>
        <w:rPr>
          <w:rFonts w:hint="eastAsia"/>
          <w:sz w:val="20"/>
          <w:szCs w:val="20"/>
        </w:rPr>
        <w:t>用者</w:t>
      </w:r>
      <w:proofErr w:type="gramEnd"/>
      <w:r>
        <w:rPr>
          <w:rFonts w:hint="eastAsia"/>
          <w:sz w:val="20"/>
          <w:szCs w:val="20"/>
        </w:rPr>
        <w:t>，</w:t>
      </w:r>
      <w:r w:rsidR="00931FBB" w:rsidRPr="00931FBB">
        <w:rPr>
          <w:rFonts w:hint="eastAsia"/>
          <w:sz w:val="20"/>
          <w:szCs w:val="20"/>
        </w:rPr>
        <w:t>申請時務請於「申請緣由」</w:t>
      </w:r>
      <w:r>
        <w:rPr>
          <w:rFonts w:hint="eastAsia"/>
          <w:sz w:val="20"/>
          <w:szCs w:val="20"/>
        </w:rPr>
        <w:t>中</w:t>
      </w:r>
      <w:r w:rsidR="00931FBB" w:rsidRPr="00931FBB">
        <w:rPr>
          <w:rFonts w:hint="eastAsia"/>
          <w:sz w:val="20"/>
          <w:szCs w:val="20"/>
        </w:rPr>
        <w:t>敘明</w:t>
      </w:r>
      <w:r>
        <w:rPr>
          <w:rFonts w:hint="eastAsia"/>
          <w:sz w:val="20"/>
          <w:szCs w:val="20"/>
        </w:rPr>
        <w:t>其</w:t>
      </w:r>
      <w:r w:rsidR="00931FBB" w:rsidRPr="00931FBB">
        <w:rPr>
          <w:rFonts w:hint="eastAsia"/>
          <w:sz w:val="20"/>
          <w:szCs w:val="20"/>
        </w:rPr>
        <w:t>必要性</w:t>
      </w:r>
      <w:r w:rsidR="009941E0">
        <w:rPr>
          <w:rFonts w:hint="eastAsia"/>
          <w:sz w:val="20"/>
          <w:szCs w:val="20"/>
        </w:rPr>
        <w:t>，</w:t>
      </w:r>
      <w:r w:rsidR="00B20ED3">
        <w:rPr>
          <w:rFonts w:hint="eastAsia"/>
          <w:sz w:val="20"/>
          <w:szCs w:val="20"/>
        </w:rPr>
        <w:t>其申請</w:t>
      </w:r>
      <w:r w:rsidR="009941E0">
        <w:rPr>
          <w:rFonts w:hint="eastAsia"/>
          <w:sz w:val="20"/>
          <w:szCs w:val="20"/>
        </w:rPr>
        <w:t>時間至多以一年為限。</w:t>
      </w:r>
    </w:p>
    <w:p w14:paraId="5377D091" w14:textId="77777777" w:rsidR="00931FBB" w:rsidRPr="00931FBB" w:rsidRDefault="00931FBB" w:rsidP="000B3529">
      <w:pPr>
        <w:numPr>
          <w:ilvl w:val="0"/>
          <w:numId w:val="10"/>
        </w:numPr>
        <w:snapToGrid w:val="0"/>
        <w:spacing w:line="240" w:lineRule="atLeast"/>
        <w:rPr>
          <w:sz w:val="20"/>
          <w:szCs w:val="20"/>
        </w:rPr>
      </w:pPr>
      <w:r w:rsidRPr="00931FBB">
        <w:rPr>
          <w:rFonts w:hint="eastAsia"/>
          <w:sz w:val="20"/>
          <w:szCs w:val="20"/>
        </w:rPr>
        <w:t>VPN</w:t>
      </w:r>
      <w:r w:rsidRPr="00931FBB">
        <w:rPr>
          <w:rFonts w:hint="eastAsia"/>
          <w:sz w:val="20"/>
          <w:szCs w:val="20"/>
        </w:rPr>
        <w:t>屬於共享之有限網路資源，有同時連線數量上限，如遇無法登入時，請耐心等候，並於稍候再次登入。</w:t>
      </w:r>
    </w:p>
    <w:p w14:paraId="368920D8" w14:textId="77777777" w:rsidR="00931FBB" w:rsidRDefault="00931FBB" w:rsidP="000B3529">
      <w:pPr>
        <w:numPr>
          <w:ilvl w:val="0"/>
          <w:numId w:val="10"/>
        </w:numPr>
        <w:snapToGrid w:val="0"/>
        <w:spacing w:line="240" w:lineRule="atLeast"/>
        <w:rPr>
          <w:sz w:val="20"/>
          <w:szCs w:val="20"/>
        </w:rPr>
      </w:pPr>
      <w:r w:rsidRPr="00931FBB">
        <w:rPr>
          <w:rFonts w:hint="eastAsia"/>
          <w:sz w:val="20"/>
          <w:szCs w:val="20"/>
        </w:rPr>
        <w:t>本服務之使用者應遵守「臺灣學術網路管理規範」與</w:t>
      </w:r>
      <w:r w:rsidR="00230B58">
        <w:rPr>
          <w:rFonts w:hint="eastAsia"/>
          <w:sz w:val="20"/>
          <w:szCs w:val="20"/>
        </w:rPr>
        <w:t>羅東高中</w:t>
      </w:r>
      <w:r w:rsidRPr="00931FBB">
        <w:rPr>
          <w:rFonts w:hint="eastAsia"/>
          <w:sz w:val="20"/>
          <w:szCs w:val="20"/>
        </w:rPr>
        <w:t>網路使用相關管理規範。並於使用期間須負擔相關法律責任。</w:t>
      </w:r>
    </w:p>
    <w:p w14:paraId="45BDD3F6" w14:textId="77777777" w:rsidR="00931FBB" w:rsidRDefault="00931FBB" w:rsidP="000B3529">
      <w:pPr>
        <w:numPr>
          <w:ilvl w:val="0"/>
          <w:numId w:val="10"/>
        </w:numPr>
        <w:snapToGrid w:val="0"/>
        <w:spacing w:line="240" w:lineRule="atLeast"/>
        <w:rPr>
          <w:sz w:val="20"/>
          <w:szCs w:val="20"/>
        </w:rPr>
      </w:pPr>
      <w:r w:rsidRPr="00931FBB">
        <w:rPr>
          <w:rFonts w:hint="eastAsia"/>
          <w:sz w:val="20"/>
          <w:szCs w:val="20"/>
        </w:rPr>
        <w:t>資料填妥後請送至</w:t>
      </w:r>
      <w:r w:rsidR="00230B58">
        <w:rPr>
          <w:rFonts w:hint="eastAsia"/>
          <w:sz w:val="20"/>
          <w:szCs w:val="20"/>
        </w:rPr>
        <w:t>圖書館</w:t>
      </w:r>
      <w:r w:rsidRPr="00931FBB">
        <w:rPr>
          <w:rFonts w:hint="eastAsia"/>
          <w:sz w:val="20"/>
          <w:szCs w:val="20"/>
        </w:rPr>
        <w:t>，本中心將於三個工作天內完成評估與設定作業，並以電子郵件或電話通知申請人。</w:t>
      </w:r>
    </w:p>
    <w:p w14:paraId="1E7967E0" w14:textId="77777777" w:rsidR="00ED3A0C" w:rsidRDefault="00ED3A0C" w:rsidP="000B3529">
      <w:pPr>
        <w:snapToGrid w:val="0"/>
        <w:spacing w:beforeLines="50" w:before="180" w:line="240" w:lineRule="atLeast"/>
        <w:rPr>
          <w:rFonts w:hAnsi="標楷體"/>
          <w:sz w:val="20"/>
          <w:szCs w:val="20"/>
        </w:rPr>
      </w:pPr>
      <w:r w:rsidRPr="004157F4">
        <w:rPr>
          <w:rFonts w:hAnsi="標楷體"/>
          <w:sz w:val="20"/>
          <w:szCs w:val="20"/>
        </w:rPr>
        <w:t>諮詢專線：</w:t>
      </w:r>
      <w:r w:rsidR="00230B58">
        <w:rPr>
          <w:rFonts w:hAnsi="標楷體" w:hint="eastAsia"/>
          <w:sz w:val="20"/>
          <w:szCs w:val="20"/>
        </w:rPr>
        <w:t>03-9567645</w:t>
      </w:r>
      <w:r w:rsidR="00175632">
        <w:rPr>
          <w:rFonts w:hint="eastAsia"/>
          <w:sz w:val="20"/>
          <w:szCs w:val="20"/>
        </w:rPr>
        <w:t>（</w:t>
      </w:r>
      <w:r w:rsidRPr="004157F4">
        <w:rPr>
          <w:rFonts w:hAnsi="標楷體"/>
          <w:sz w:val="20"/>
          <w:szCs w:val="20"/>
        </w:rPr>
        <w:t>校內分機</w:t>
      </w:r>
      <w:r w:rsidR="00230B58">
        <w:rPr>
          <w:rFonts w:hAnsi="標楷體" w:hint="eastAsia"/>
          <w:sz w:val="20"/>
          <w:szCs w:val="20"/>
        </w:rPr>
        <w:t>400</w:t>
      </w:r>
      <w:r w:rsidR="00175632">
        <w:rPr>
          <w:rFonts w:hAnsi="標楷體" w:hint="eastAsia"/>
          <w:sz w:val="20"/>
          <w:szCs w:val="20"/>
        </w:rPr>
        <w:t>）</w:t>
      </w:r>
      <w:r w:rsidRPr="004157F4">
        <w:rPr>
          <w:rFonts w:hAnsi="標楷體" w:hint="eastAsia"/>
          <w:sz w:val="20"/>
          <w:szCs w:val="20"/>
        </w:rPr>
        <w:br/>
      </w:r>
      <w:r w:rsidRPr="004157F4">
        <w:rPr>
          <w:rFonts w:hAnsi="標楷體"/>
          <w:sz w:val="20"/>
          <w:szCs w:val="20"/>
        </w:rPr>
        <w:t>諮詢信箱：</w:t>
      </w:r>
      <w:r w:rsidR="00230B58">
        <w:rPr>
          <w:rFonts w:hAnsi="標楷體" w:hint="eastAsia"/>
          <w:sz w:val="20"/>
          <w:szCs w:val="20"/>
        </w:rPr>
        <w:t>l</w:t>
      </w:r>
      <w:r w:rsidR="00230B58">
        <w:rPr>
          <w:rFonts w:hAnsi="標楷體"/>
          <w:sz w:val="20"/>
          <w:szCs w:val="20"/>
        </w:rPr>
        <w:t>tsh.klt@ms.ltsh.ilc.edu.tw</w:t>
      </w:r>
      <w:r w:rsidRPr="004157F4">
        <w:rPr>
          <w:rFonts w:hAnsi="標楷體" w:hint="eastAsia"/>
          <w:sz w:val="20"/>
          <w:szCs w:val="20"/>
        </w:rPr>
        <w:t>。</w:t>
      </w:r>
    </w:p>
    <w:p w14:paraId="3292B83E" w14:textId="77777777" w:rsidR="00E664F3" w:rsidRPr="004157F4" w:rsidRDefault="00E664F3" w:rsidP="000B3529">
      <w:pPr>
        <w:snapToGrid w:val="0"/>
        <w:spacing w:beforeLines="50" w:before="180" w:line="240" w:lineRule="atLeast"/>
        <w:rPr>
          <w:sz w:val="20"/>
          <w:szCs w:val="20"/>
        </w:rPr>
      </w:pPr>
    </w:p>
    <w:p w14:paraId="41B30162" w14:textId="77777777" w:rsidR="00653C90" w:rsidRDefault="00653C90" w:rsidP="004157F4">
      <w:pPr>
        <w:ind w:right="-799" w:hanging="539"/>
        <w:rPr>
          <w:rFonts w:ascii="標楷體"/>
          <w:sz w:val="28"/>
        </w:rPr>
      </w:pP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>
        <w:rPr>
          <w:rFonts w:ascii="標楷體"/>
          <w:sz w:val="28"/>
        </w:rPr>
        <w:sym w:font="Wingdings" w:char="F077"/>
      </w:r>
      <w:r w:rsidR="00ED3A0C">
        <w:rPr>
          <w:rFonts w:ascii="標楷體"/>
          <w:sz w:val="28"/>
        </w:rPr>
        <w:sym w:font="Wingdings" w:char="F077"/>
      </w:r>
      <w:r w:rsidR="00ED3A0C">
        <w:rPr>
          <w:rFonts w:ascii="標楷體"/>
          <w:sz w:val="28"/>
        </w:rPr>
        <w:sym w:font="Wingdings" w:char="F077"/>
      </w:r>
      <w:r w:rsidR="00ED3A0C">
        <w:rPr>
          <w:rFonts w:ascii="標楷體"/>
          <w:sz w:val="28"/>
        </w:rPr>
        <w:sym w:font="Wingdings" w:char="F077"/>
      </w:r>
      <w:r w:rsidR="00ED3A0C">
        <w:rPr>
          <w:rFonts w:ascii="標楷體"/>
          <w:sz w:val="28"/>
        </w:rPr>
        <w:sym w:font="Wingdings" w:char="F077"/>
      </w:r>
      <w:r w:rsidR="00ED3A0C">
        <w:rPr>
          <w:rFonts w:ascii="標楷體"/>
          <w:sz w:val="28"/>
        </w:rPr>
        <w:sym w:font="Wingdings" w:char="F077"/>
      </w:r>
      <w:r w:rsidR="00ED3A0C">
        <w:rPr>
          <w:rFonts w:ascii="標楷體"/>
          <w:sz w:val="28"/>
        </w:rPr>
        <w:sym w:font="Wingdings" w:char="F077"/>
      </w:r>
      <w:r w:rsidR="00ED3A0C">
        <w:rPr>
          <w:rFonts w:ascii="標楷體"/>
          <w:sz w:val="28"/>
        </w:rPr>
        <w:sym w:font="Wingdings" w:char="F077"/>
      </w:r>
      <w:r w:rsidR="00ED3A0C">
        <w:rPr>
          <w:rFonts w:ascii="標楷體"/>
          <w:sz w:val="28"/>
        </w:rPr>
        <w:sym w:font="Wingdings" w:char="F077"/>
      </w:r>
    </w:p>
    <w:p w14:paraId="0B48E4CC" w14:textId="77777777" w:rsidR="00653C90" w:rsidRPr="004157F4" w:rsidRDefault="006A0758" w:rsidP="004157F4">
      <w:pPr>
        <w:snapToGrid w:val="0"/>
        <w:spacing w:beforeLines="50" w:before="180" w:after="100" w:afterAutospacing="1" w:line="240" w:lineRule="atLeast"/>
        <w:ind w:leftChars="-12" w:left="58" w:right="378" w:hangingChars="31" w:hanging="87"/>
        <w:jc w:val="right"/>
        <w:rPr>
          <w:b/>
        </w:rPr>
      </w:pPr>
      <w:r w:rsidRPr="004157F4">
        <w:rPr>
          <w:rFonts w:hint="eastAsia"/>
          <w:b/>
          <w:sz w:val="28"/>
          <w:szCs w:val="28"/>
        </w:rPr>
        <w:t>辦理單位：</w:t>
      </w:r>
      <w:r w:rsidR="00230B58">
        <w:rPr>
          <w:rFonts w:hint="eastAsia"/>
          <w:b/>
          <w:sz w:val="28"/>
          <w:szCs w:val="28"/>
        </w:rPr>
        <w:t>羅東高中</w:t>
      </w:r>
      <w:r>
        <w:rPr>
          <w:rFonts w:hint="eastAsia"/>
          <w:b/>
        </w:rPr>
        <w:t xml:space="preserve">　　　　　　　　　　　　</w:t>
      </w:r>
      <w:r w:rsidRPr="004157F4">
        <w:rPr>
          <w:rFonts w:hint="eastAsia"/>
          <w:b/>
        </w:rPr>
        <w:t xml:space="preserve">　</w:t>
      </w:r>
      <w:r w:rsidR="008416D9" w:rsidRPr="004157F4">
        <w:rPr>
          <w:rFonts w:hint="eastAsia"/>
          <w:b/>
        </w:rPr>
        <w:t>收文日期：</w:t>
      </w:r>
      <w:r w:rsidR="008416D9" w:rsidRPr="004157F4">
        <w:rPr>
          <w:b/>
        </w:rPr>
        <w:t xml:space="preserve"> </w:t>
      </w:r>
      <w:r w:rsidR="008416D9" w:rsidRPr="004157F4">
        <w:rPr>
          <w:rFonts w:hint="eastAsia"/>
          <w:b/>
        </w:rPr>
        <w:t xml:space="preserve">  </w:t>
      </w:r>
      <w:r w:rsidR="008416D9" w:rsidRPr="004157F4">
        <w:rPr>
          <w:b/>
        </w:rPr>
        <w:t xml:space="preserve"> </w:t>
      </w:r>
      <w:r w:rsidR="008416D9" w:rsidRPr="004157F4">
        <w:rPr>
          <w:rFonts w:hint="eastAsia"/>
          <w:b/>
        </w:rPr>
        <w:t>年</w:t>
      </w:r>
      <w:r w:rsidR="008416D9" w:rsidRPr="004157F4">
        <w:rPr>
          <w:b/>
        </w:rPr>
        <w:t xml:space="preserve">    </w:t>
      </w:r>
      <w:r w:rsidR="008416D9" w:rsidRPr="004157F4">
        <w:rPr>
          <w:rFonts w:hint="eastAsia"/>
          <w:b/>
        </w:rPr>
        <w:t>月</w:t>
      </w:r>
      <w:r w:rsidR="008416D9" w:rsidRPr="004157F4">
        <w:rPr>
          <w:b/>
        </w:rPr>
        <w:t xml:space="preserve">    </w:t>
      </w:r>
      <w:r w:rsidR="008416D9" w:rsidRPr="004157F4">
        <w:rPr>
          <w:rFonts w:hint="eastAsia"/>
          <w:b/>
        </w:rPr>
        <w:t>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E667EA" w:rsidRPr="004157F4" w14:paraId="2D74CF01" w14:textId="77777777" w:rsidTr="00BE494F">
        <w:tc>
          <w:tcPr>
            <w:tcW w:w="10522" w:type="dxa"/>
            <w:shd w:val="clear" w:color="auto" w:fill="auto"/>
          </w:tcPr>
          <w:p w14:paraId="067E1192" w14:textId="77777777" w:rsidR="00E667EA" w:rsidRPr="003A1694" w:rsidRDefault="00E667EA" w:rsidP="00BE494F">
            <w:pPr>
              <w:snapToGrid w:val="0"/>
              <w:spacing w:after="120" w:line="240" w:lineRule="atLeast"/>
            </w:pPr>
            <w:r w:rsidRPr="003A1694">
              <w:rPr>
                <w:rFonts w:hint="eastAsia"/>
              </w:rPr>
              <w:t>□</w:t>
            </w:r>
            <w:r w:rsidRPr="003A1694">
              <w:rPr>
                <w:rFonts w:hint="eastAsia"/>
              </w:rPr>
              <w:t xml:space="preserve"> </w:t>
            </w:r>
            <w:r w:rsidRPr="004157F4">
              <w:rPr>
                <w:rFonts w:hint="eastAsia"/>
              </w:rPr>
              <w:t>依申請期限予以通過</w:t>
            </w:r>
            <w:r>
              <w:rPr>
                <w:rFonts w:hint="eastAsia"/>
              </w:rPr>
              <w:t>。</w:t>
            </w:r>
          </w:p>
        </w:tc>
      </w:tr>
      <w:tr w:rsidR="00E667EA" w:rsidRPr="004157F4" w14:paraId="385D65D6" w14:textId="77777777" w:rsidTr="00BE494F">
        <w:trPr>
          <w:trHeight w:val="808"/>
        </w:trPr>
        <w:tc>
          <w:tcPr>
            <w:tcW w:w="10522" w:type="dxa"/>
            <w:shd w:val="clear" w:color="auto" w:fill="auto"/>
          </w:tcPr>
          <w:p w14:paraId="75361F58" w14:textId="77777777" w:rsidR="00E667EA" w:rsidRPr="003A1694" w:rsidRDefault="00E667EA" w:rsidP="00BE494F">
            <w:pPr>
              <w:snapToGrid w:val="0"/>
              <w:spacing w:after="120" w:line="240" w:lineRule="atLeast"/>
            </w:pPr>
            <w:r w:rsidRPr="004157F4">
              <w:rPr>
                <w:rFonts w:hint="eastAsia"/>
              </w:rPr>
              <w:t>□</w:t>
            </w:r>
            <w:r w:rsidRPr="004157F4">
              <w:rPr>
                <w:rFonts w:hint="eastAsia"/>
              </w:rPr>
              <w:t xml:space="preserve"> </w:t>
            </w:r>
            <w:r w:rsidRPr="004157F4">
              <w:rPr>
                <w:rFonts w:hint="eastAsia"/>
              </w:rPr>
              <w:t>需協商討論，原因：</w:t>
            </w:r>
            <w:r w:rsidRPr="004157F4">
              <w:rPr>
                <w:rFonts w:hint="eastAsia"/>
              </w:rPr>
              <w:t>_______________________________________________________________</w:t>
            </w:r>
            <w:r>
              <w:rPr>
                <w:rFonts w:hint="eastAsia"/>
              </w:rPr>
              <w:t>__</w:t>
            </w:r>
          </w:p>
        </w:tc>
      </w:tr>
      <w:tr w:rsidR="00E667EA" w:rsidRPr="004157F4" w14:paraId="321CB5C1" w14:textId="77777777" w:rsidTr="00BE494F">
        <w:trPr>
          <w:trHeight w:val="808"/>
        </w:trPr>
        <w:tc>
          <w:tcPr>
            <w:tcW w:w="10522" w:type="dxa"/>
            <w:shd w:val="clear" w:color="auto" w:fill="auto"/>
          </w:tcPr>
          <w:p w14:paraId="721887C0" w14:textId="77777777" w:rsidR="00E667EA" w:rsidRPr="003A1694" w:rsidRDefault="00E667EA" w:rsidP="00230B58">
            <w:pPr>
              <w:snapToGrid w:val="0"/>
              <w:spacing w:after="120" w:line="240" w:lineRule="atLeast"/>
              <w:ind w:right="949"/>
            </w:pPr>
            <w:r w:rsidRPr="00BA72AB">
              <w:rPr>
                <w:rFonts w:hint="eastAsia"/>
              </w:rPr>
              <w:t>_____________________________________________________________</w:t>
            </w:r>
            <w:r>
              <w:rPr>
                <w:rFonts w:hint="eastAsia"/>
              </w:rPr>
              <w:t>____</w:t>
            </w:r>
          </w:p>
        </w:tc>
      </w:tr>
    </w:tbl>
    <w:p w14:paraId="12758143" w14:textId="77777777" w:rsidR="00CC0633" w:rsidRPr="00F56863" w:rsidRDefault="00CC0633" w:rsidP="004157F4">
      <w:pPr>
        <w:spacing w:line="0" w:lineRule="atLeast"/>
      </w:pPr>
    </w:p>
    <w:sectPr w:rsidR="00CC0633" w:rsidRPr="00F56863" w:rsidSect="004157F4">
      <w:headerReference w:type="even" r:id="rId10"/>
      <w:footerReference w:type="even" r:id="rId11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1F01F" w14:textId="77777777" w:rsidR="00AF14F8" w:rsidRDefault="00AF14F8">
      <w:r>
        <w:separator/>
      </w:r>
    </w:p>
  </w:endnote>
  <w:endnote w:type="continuationSeparator" w:id="0">
    <w:p w14:paraId="5B6E23D6" w14:textId="77777777" w:rsidR="00AF14F8" w:rsidRDefault="00AF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6F80" w14:textId="77777777" w:rsidR="00C62E1E" w:rsidRDefault="00C62E1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9081C7" w14:textId="77777777" w:rsidR="00C62E1E" w:rsidRDefault="00C62E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6AF73" w14:textId="77777777" w:rsidR="00AF14F8" w:rsidRDefault="00AF14F8">
      <w:r>
        <w:separator/>
      </w:r>
    </w:p>
  </w:footnote>
  <w:footnote w:type="continuationSeparator" w:id="0">
    <w:p w14:paraId="10DA3414" w14:textId="77777777" w:rsidR="00AF14F8" w:rsidRDefault="00AF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0B320" w14:textId="77777777" w:rsidR="00C62E1E" w:rsidRDefault="00C62E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A4BE25" w14:textId="77777777" w:rsidR="00C62E1E" w:rsidRDefault="00C62E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D5311"/>
    <w:multiLevelType w:val="hybridMultilevel"/>
    <w:tmpl w:val="D0A600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16654"/>
    <w:multiLevelType w:val="hybridMultilevel"/>
    <w:tmpl w:val="715EA230"/>
    <w:lvl w:ilvl="0" w:tplc="E818800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2128A0"/>
    <w:multiLevelType w:val="hybridMultilevel"/>
    <w:tmpl w:val="46606080"/>
    <w:lvl w:ilvl="0" w:tplc="BA9C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642227"/>
    <w:multiLevelType w:val="hybridMultilevel"/>
    <w:tmpl w:val="B344EA8E"/>
    <w:lvl w:ilvl="0" w:tplc="62165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062131C"/>
    <w:multiLevelType w:val="hybridMultilevel"/>
    <w:tmpl w:val="7F58B2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E7C3B"/>
    <w:multiLevelType w:val="hybridMultilevel"/>
    <w:tmpl w:val="7A602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6526C5"/>
    <w:multiLevelType w:val="hybridMultilevel"/>
    <w:tmpl w:val="3ADEC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B67BB1"/>
    <w:multiLevelType w:val="hybridMultilevel"/>
    <w:tmpl w:val="7E2AB208"/>
    <w:lvl w:ilvl="0" w:tplc="5FA6C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02"/>
    <w:rsid w:val="00020181"/>
    <w:rsid w:val="00027272"/>
    <w:rsid w:val="000354DA"/>
    <w:rsid w:val="00043CE7"/>
    <w:rsid w:val="0006199E"/>
    <w:rsid w:val="00071F07"/>
    <w:rsid w:val="00073A3D"/>
    <w:rsid w:val="0007645D"/>
    <w:rsid w:val="000925B1"/>
    <w:rsid w:val="00094539"/>
    <w:rsid w:val="000B3529"/>
    <w:rsid w:val="000C546F"/>
    <w:rsid w:val="000C710D"/>
    <w:rsid w:val="000D30F5"/>
    <w:rsid w:val="000D6148"/>
    <w:rsid w:val="001019A6"/>
    <w:rsid w:val="00102BB4"/>
    <w:rsid w:val="00112BE4"/>
    <w:rsid w:val="00114FEA"/>
    <w:rsid w:val="001324B2"/>
    <w:rsid w:val="001547A1"/>
    <w:rsid w:val="00165F82"/>
    <w:rsid w:val="00175632"/>
    <w:rsid w:val="00182E1D"/>
    <w:rsid w:val="00185D25"/>
    <w:rsid w:val="001F246E"/>
    <w:rsid w:val="00230B58"/>
    <w:rsid w:val="002404E9"/>
    <w:rsid w:val="00255220"/>
    <w:rsid w:val="00291FD3"/>
    <w:rsid w:val="002946CE"/>
    <w:rsid w:val="002B6353"/>
    <w:rsid w:val="002C0168"/>
    <w:rsid w:val="002C02F8"/>
    <w:rsid w:val="002C5E47"/>
    <w:rsid w:val="002E1FF5"/>
    <w:rsid w:val="002E6B37"/>
    <w:rsid w:val="003017A3"/>
    <w:rsid w:val="00310980"/>
    <w:rsid w:val="00311AB9"/>
    <w:rsid w:val="00311C3F"/>
    <w:rsid w:val="00321070"/>
    <w:rsid w:val="0033177E"/>
    <w:rsid w:val="0034150F"/>
    <w:rsid w:val="00346D42"/>
    <w:rsid w:val="0035423F"/>
    <w:rsid w:val="00361335"/>
    <w:rsid w:val="003704EC"/>
    <w:rsid w:val="00373375"/>
    <w:rsid w:val="00374FA5"/>
    <w:rsid w:val="00390AB2"/>
    <w:rsid w:val="00392367"/>
    <w:rsid w:val="003A1694"/>
    <w:rsid w:val="003A5D66"/>
    <w:rsid w:val="003D1452"/>
    <w:rsid w:val="003F0373"/>
    <w:rsid w:val="00415171"/>
    <w:rsid w:val="004157F4"/>
    <w:rsid w:val="00442D0D"/>
    <w:rsid w:val="004446C0"/>
    <w:rsid w:val="00451E3E"/>
    <w:rsid w:val="0046567D"/>
    <w:rsid w:val="00470992"/>
    <w:rsid w:val="0049718D"/>
    <w:rsid w:val="004A0521"/>
    <w:rsid w:val="004A4235"/>
    <w:rsid w:val="004B470B"/>
    <w:rsid w:val="004C4F98"/>
    <w:rsid w:val="004D59E0"/>
    <w:rsid w:val="004E0A79"/>
    <w:rsid w:val="004E6C84"/>
    <w:rsid w:val="005007FD"/>
    <w:rsid w:val="00520067"/>
    <w:rsid w:val="0052509A"/>
    <w:rsid w:val="005408EF"/>
    <w:rsid w:val="00547792"/>
    <w:rsid w:val="0055707E"/>
    <w:rsid w:val="00570EBA"/>
    <w:rsid w:val="005772CB"/>
    <w:rsid w:val="00596B3A"/>
    <w:rsid w:val="005A554C"/>
    <w:rsid w:val="005C53D2"/>
    <w:rsid w:val="005C7004"/>
    <w:rsid w:val="005D0A98"/>
    <w:rsid w:val="005D60AC"/>
    <w:rsid w:val="005E4C9F"/>
    <w:rsid w:val="005E524D"/>
    <w:rsid w:val="006018D4"/>
    <w:rsid w:val="00603BE7"/>
    <w:rsid w:val="00604F37"/>
    <w:rsid w:val="0061248B"/>
    <w:rsid w:val="006337DC"/>
    <w:rsid w:val="006442AF"/>
    <w:rsid w:val="00645FDD"/>
    <w:rsid w:val="00653C90"/>
    <w:rsid w:val="0065505E"/>
    <w:rsid w:val="006638ED"/>
    <w:rsid w:val="006656F2"/>
    <w:rsid w:val="006833DD"/>
    <w:rsid w:val="006A0758"/>
    <w:rsid w:val="006A3B02"/>
    <w:rsid w:val="006A408A"/>
    <w:rsid w:val="006B3FB9"/>
    <w:rsid w:val="006C770C"/>
    <w:rsid w:val="006E08D0"/>
    <w:rsid w:val="006F3058"/>
    <w:rsid w:val="006F587F"/>
    <w:rsid w:val="007157C8"/>
    <w:rsid w:val="00723A80"/>
    <w:rsid w:val="0074761D"/>
    <w:rsid w:val="00787531"/>
    <w:rsid w:val="007A2EA0"/>
    <w:rsid w:val="007A398E"/>
    <w:rsid w:val="007D01F8"/>
    <w:rsid w:val="007D032F"/>
    <w:rsid w:val="007D7078"/>
    <w:rsid w:val="007E459F"/>
    <w:rsid w:val="00813A47"/>
    <w:rsid w:val="00814808"/>
    <w:rsid w:val="00833EFB"/>
    <w:rsid w:val="008416D9"/>
    <w:rsid w:val="00842EB6"/>
    <w:rsid w:val="00843CCC"/>
    <w:rsid w:val="00852BF8"/>
    <w:rsid w:val="008578B2"/>
    <w:rsid w:val="00865513"/>
    <w:rsid w:val="00876FDF"/>
    <w:rsid w:val="00887E81"/>
    <w:rsid w:val="008A5C1F"/>
    <w:rsid w:val="008B611F"/>
    <w:rsid w:val="008E1992"/>
    <w:rsid w:val="008E4886"/>
    <w:rsid w:val="008E7CE7"/>
    <w:rsid w:val="008F01E7"/>
    <w:rsid w:val="00902753"/>
    <w:rsid w:val="00931FBB"/>
    <w:rsid w:val="00953866"/>
    <w:rsid w:val="00960237"/>
    <w:rsid w:val="009602F1"/>
    <w:rsid w:val="009941E0"/>
    <w:rsid w:val="00996CA6"/>
    <w:rsid w:val="009A4FFF"/>
    <w:rsid w:val="009A5376"/>
    <w:rsid w:val="009B0355"/>
    <w:rsid w:val="009C646E"/>
    <w:rsid w:val="009E766E"/>
    <w:rsid w:val="009F3BF4"/>
    <w:rsid w:val="00A14ED9"/>
    <w:rsid w:val="00A16CB4"/>
    <w:rsid w:val="00A261B9"/>
    <w:rsid w:val="00A302A7"/>
    <w:rsid w:val="00A33277"/>
    <w:rsid w:val="00A41214"/>
    <w:rsid w:val="00A8063E"/>
    <w:rsid w:val="00A906AC"/>
    <w:rsid w:val="00A94A66"/>
    <w:rsid w:val="00A979F6"/>
    <w:rsid w:val="00AA2CE2"/>
    <w:rsid w:val="00AB53C5"/>
    <w:rsid w:val="00AC551C"/>
    <w:rsid w:val="00AD3625"/>
    <w:rsid w:val="00AE7843"/>
    <w:rsid w:val="00AF14F8"/>
    <w:rsid w:val="00B10A06"/>
    <w:rsid w:val="00B142FD"/>
    <w:rsid w:val="00B20ED3"/>
    <w:rsid w:val="00B4277D"/>
    <w:rsid w:val="00B6634F"/>
    <w:rsid w:val="00B66519"/>
    <w:rsid w:val="00B77B72"/>
    <w:rsid w:val="00B8260A"/>
    <w:rsid w:val="00B9370D"/>
    <w:rsid w:val="00B93B72"/>
    <w:rsid w:val="00BB7721"/>
    <w:rsid w:val="00BD5255"/>
    <w:rsid w:val="00BE3361"/>
    <w:rsid w:val="00BE3726"/>
    <w:rsid w:val="00BE494F"/>
    <w:rsid w:val="00C02F8A"/>
    <w:rsid w:val="00C203CA"/>
    <w:rsid w:val="00C24B40"/>
    <w:rsid w:val="00C25514"/>
    <w:rsid w:val="00C4437D"/>
    <w:rsid w:val="00C45C38"/>
    <w:rsid w:val="00C54CDD"/>
    <w:rsid w:val="00C62E1E"/>
    <w:rsid w:val="00C63517"/>
    <w:rsid w:val="00C70011"/>
    <w:rsid w:val="00C713AD"/>
    <w:rsid w:val="00CA2758"/>
    <w:rsid w:val="00CA487A"/>
    <w:rsid w:val="00CA6B42"/>
    <w:rsid w:val="00CB22E2"/>
    <w:rsid w:val="00CB3912"/>
    <w:rsid w:val="00CB54B8"/>
    <w:rsid w:val="00CB7C6A"/>
    <w:rsid w:val="00CC0633"/>
    <w:rsid w:val="00CC1880"/>
    <w:rsid w:val="00CC777C"/>
    <w:rsid w:val="00CF07B1"/>
    <w:rsid w:val="00CF5113"/>
    <w:rsid w:val="00D317D8"/>
    <w:rsid w:val="00D46819"/>
    <w:rsid w:val="00D60DD5"/>
    <w:rsid w:val="00D61093"/>
    <w:rsid w:val="00D71415"/>
    <w:rsid w:val="00D74AC4"/>
    <w:rsid w:val="00D77BD3"/>
    <w:rsid w:val="00D87111"/>
    <w:rsid w:val="00D956BB"/>
    <w:rsid w:val="00DD3CE4"/>
    <w:rsid w:val="00DD5D33"/>
    <w:rsid w:val="00DF4FCF"/>
    <w:rsid w:val="00DF7E88"/>
    <w:rsid w:val="00E026DC"/>
    <w:rsid w:val="00E10E64"/>
    <w:rsid w:val="00E23A54"/>
    <w:rsid w:val="00E26122"/>
    <w:rsid w:val="00E26E27"/>
    <w:rsid w:val="00E367E4"/>
    <w:rsid w:val="00E6204F"/>
    <w:rsid w:val="00E664F3"/>
    <w:rsid w:val="00E667EA"/>
    <w:rsid w:val="00E6765A"/>
    <w:rsid w:val="00E72555"/>
    <w:rsid w:val="00E80D73"/>
    <w:rsid w:val="00EB2916"/>
    <w:rsid w:val="00EB38FB"/>
    <w:rsid w:val="00EB3AC4"/>
    <w:rsid w:val="00EC2945"/>
    <w:rsid w:val="00ED2A01"/>
    <w:rsid w:val="00ED3A0C"/>
    <w:rsid w:val="00EF1FFA"/>
    <w:rsid w:val="00F06354"/>
    <w:rsid w:val="00F1089F"/>
    <w:rsid w:val="00F12E29"/>
    <w:rsid w:val="00F21C4B"/>
    <w:rsid w:val="00F36A62"/>
    <w:rsid w:val="00F56863"/>
    <w:rsid w:val="00F673A7"/>
    <w:rsid w:val="00F85AAF"/>
    <w:rsid w:val="00F97C17"/>
    <w:rsid w:val="00FA462C"/>
    <w:rsid w:val="00FB5A5E"/>
    <w:rsid w:val="00FB7B00"/>
    <w:rsid w:val="00FC23B5"/>
    <w:rsid w:val="00FD0791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9E7619"/>
  <w15:chartTrackingRefBased/>
  <w15:docId w15:val="{3ED7F5EA-C386-4913-B5D8-E6A6F42B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F85AAF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6F587F"/>
    <w:pPr>
      <w:jc w:val="center"/>
    </w:pPr>
    <w:rPr>
      <w:rFonts w:hAnsi="標楷體"/>
      <w:b/>
      <w:sz w:val="28"/>
      <w:szCs w:val="28"/>
    </w:rPr>
  </w:style>
  <w:style w:type="paragraph" w:styleId="a9">
    <w:name w:val="Closing"/>
    <w:basedOn w:val="a"/>
    <w:rsid w:val="006F587F"/>
    <w:pPr>
      <w:ind w:leftChars="1800" w:left="100"/>
    </w:pPr>
    <w:rPr>
      <w:rFonts w:hAnsi="標楷體"/>
      <w:b/>
      <w:sz w:val="28"/>
      <w:szCs w:val="28"/>
    </w:rPr>
  </w:style>
  <w:style w:type="paragraph" w:styleId="aa">
    <w:name w:val="Balloon Text"/>
    <w:basedOn w:val="a"/>
    <w:link w:val="ab"/>
    <w:rsid w:val="00FB7B00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FB7B0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51E344AF06FF84EAF5EBA1E4F084B97" ma:contentTypeVersion="28" ma:contentTypeDescription="建立新的文件。" ma:contentTypeScope="" ma:versionID="ee3bf1167de9e8d6341ef1a55c55f239">
  <xsd:schema xmlns:xsd="http://www.w3.org/2001/XMLSchema" xmlns:xs="http://www.w3.org/2001/XMLSchema" xmlns:p="http://schemas.microsoft.com/office/2006/metadata/properties" xmlns:ns3="398b9ce4-8f8d-4b25-9914-1e7771231da4" xmlns:ns4="21f2d659-87a6-484d-a519-bdc7f4a872b5" targetNamespace="http://schemas.microsoft.com/office/2006/metadata/properties" ma:root="true" ma:fieldsID="09b1ada660989ab8f15fe70308aa9a6e" ns3:_="" ns4:_="">
    <xsd:import namespace="398b9ce4-8f8d-4b25-9914-1e7771231da4"/>
    <xsd:import namespace="21f2d659-87a6-484d-a519-bdc7f4a872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9ce4-8f8d-4b25-9914-1e7771231d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2d659-87a6-484d-a519-bdc7f4a87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21f2d659-87a6-484d-a519-bdc7f4a872b5" xsi:nil="true"/>
    <Is_Collaboration_Space_Locked xmlns="21f2d659-87a6-484d-a519-bdc7f4a872b5" xsi:nil="true"/>
    <Invited_Students xmlns="21f2d659-87a6-484d-a519-bdc7f4a872b5" xsi:nil="true"/>
    <CultureName xmlns="21f2d659-87a6-484d-a519-bdc7f4a872b5" xsi:nil="true"/>
    <Owner xmlns="21f2d659-87a6-484d-a519-bdc7f4a872b5">
      <UserInfo>
        <DisplayName/>
        <AccountId xsi:nil="true"/>
        <AccountType/>
      </UserInfo>
    </Owner>
    <Students xmlns="21f2d659-87a6-484d-a519-bdc7f4a872b5">
      <UserInfo>
        <DisplayName/>
        <AccountId xsi:nil="true"/>
        <AccountType/>
      </UserInfo>
    </Students>
    <Student_Groups xmlns="21f2d659-87a6-484d-a519-bdc7f4a872b5">
      <UserInfo>
        <DisplayName/>
        <AccountId xsi:nil="true"/>
        <AccountType/>
      </UserInfo>
    </Student_Groups>
    <Has_Teacher_Only_SectionGroup xmlns="21f2d659-87a6-484d-a519-bdc7f4a872b5" xsi:nil="true"/>
    <TeamsChannelId xmlns="21f2d659-87a6-484d-a519-bdc7f4a872b5" xsi:nil="true"/>
    <FolderType xmlns="21f2d659-87a6-484d-a519-bdc7f4a872b5" xsi:nil="true"/>
    <Self_Registration_Enabled xmlns="21f2d659-87a6-484d-a519-bdc7f4a872b5" xsi:nil="true"/>
    <AppVersion xmlns="21f2d659-87a6-484d-a519-bdc7f4a872b5" xsi:nil="true"/>
    <Teachers xmlns="21f2d659-87a6-484d-a519-bdc7f4a872b5">
      <UserInfo>
        <DisplayName/>
        <AccountId xsi:nil="true"/>
        <AccountType/>
      </UserInfo>
    </Teachers>
    <Templates xmlns="21f2d659-87a6-484d-a519-bdc7f4a872b5" xsi:nil="true"/>
    <Invited_Teachers xmlns="21f2d659-87a6-484d-a519-bdc7f4a872b5" xsi:nil="true"/>
    <IsNotebookLocked xmlns="21f2d659-87a6-484d-a519-bdc7f4a872b5" xsi:nil="true"/>
    <NotebookType xmlns="21f2d659-87a6-484d-a519-bdc7f4a872b5" xsi:nil="true"/>
  </documentManagement>
</p:properties>
</file>

<file path=customXml/itemProps1.xml><?xml version="1.0" encoding="utf-8"?>
<ds:datastoreItem xmlns:ds="http://schemas.openxmlformats.org/officeDocument/2006/customXml" ds:itemID="{A6A74EEE-C268-4FF0-806A-291312981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b9ce4-8f8d-4b25-9914-1e7771231da4"/>
    <ds:schemaRef ds:uri="21f2d659-87a6-484d-a519-bdc7f4a87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EB818-C377-4324-AF71-7478BBB11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FAD64-04DA-4223-85ED-13C3D77B3E28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398b9ce4-8f8d-4b25-9914-1e7771231da4"/>
    <ds:schemaRef ds:uri="http://schemas.openxmlformats.org/package/2006/metadata/core-properties"/>
    <ds:schemaRef ds:uri="21f2d659-87a6-484d-a519-bdc7f4a872b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410</Characters>
  <Application>Microsoft Office Word</Application>
  <DocSecurity>4</DocSecurity>
  <Lines>3</Lines>
  <Paragraphs>1</Paragraphs>
  <ScaleCrop>false</ScaleCrop>
  <Company>My Company</Company>
  <LinksUpToDate>false</LinksUpToDate>
  <CharactersWithSpaces>807</CharactersWithSpaces>
  <SharedDoc>false</SharedDoc>
  <HLinks>
    <vt:vector size="6" baseType="variant">
      <vt:variant>
        <vt:i4>4259880</vt:i4>
      </vt:variant>
      <vt:variant>
        <vt:i4>0</vt:i4>
      </vt:variant>
      <vt:variant>
        <vt:i4>0</vt:i4>
      </vt:variant>
      <vt:variant>
        <vt:i4>5</vt:i4>
      </vt:variant>
      <vt:variant>
        <vt:lpwstr>mailto:s-chun@mail.ntust.edu.tw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國立台灣科技大學數位教材上網申請表</dc:title>
  <dc:subject/>
  <dc:creator>Customer</dc:creator>
  <cp:keywords/>
  <cp:lastModifiedBy>江國樑</cp:lastModifiedBy>
  <cp:revision>2</cp:revision>
  <cp:lastPrinted>2013-08-07T08:33:00Z</cp:lastPrinted>
  <dcterms:created xsi:type="dcterms:W3CDTF">2020-01-02T05:18:00Z</dcterms:created>
  <dcterms:modified xsi:type="dcterms:W3CDTF">2020-01-02T05:18:00Z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0x010100851E344AF06FF84EAF5EBA1E4F084B97</vt:lpwstr>
  </property>
</Properties>
</file>